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92" w:tblpY="304"/>
        <w:tblW w:w="11165" w:type="dxa"/>
        <w:tblLook w:val="04A0"/>
      </w:tblPr>
      <w:tblGrid>
        <w:gridCol w:w="5496"/>
        <w:gridCol w:w="1005"/>
        <w:gridCol w:w="4664"/>
      </w:tblGrid>
      <w:tr w:rsidR="00E01AFC" w:rsidRPr="00853ED4" w:rsidTr="00E01AFC">
        <w:trPr>
          <w:trHeight w:val="1955"/>
        </w:trPr>
        <w:tc>
          <w:tcPr>
            <w:tcW w:w="5496" w:type="dxa"/>
            <w:hideMark/>
          </w:tcPr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  <w:r w:rsidR="00B321A0"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культуры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Вейделевского</w:t>
            </w:r>
            <w:proofErr w:type="spellEnd"/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E01AFC" w:rsidRPr="0020662F" w:rsidRDefault="0020662F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____________Тиховская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1AFC"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Э.В.</w:t>
            </w:r>
          </w:p>
          <w:p w:rsidR="00E01AFC" w:rsidRPr="0020662F" w:rsidRDefault="00E01AFC" w:rsidP="0020662F">
            <w:pPr>
              <w:pStyle w:val="Standard"/>
              <w:tabs>
                <w:tab w:val="left" w:pos="231"/>
              </w:tabs>
              <w:ind w:hanging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«01» </w:t>
            </w:r>
            <w:r w:rsidR="00A4137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="00803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1AB1"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05" w:type="dxa"/>
            <w:hideMark/>
          </w:tcPr>
          <w:p w:rsidR="00E01AFC" w:rsidRPr="0020662F" w:rsidRDefault="00E01AFC" w:rsidP="0020662F">
            <w:pPr>
              <w:pStyle w:val="Standard"/>
              <w:jc w:val="center"/>
              <w:rPr>
                <w:b/>
                <w:szCs w:val="28"/>
              </w:rPr>
            </w:pPr>
          </w:p>
        </w:tc>
        <w:tc>
          <w:tcPr>
            <w:tcW w:w="4664" w:type="dxa"/>
          </w:tcPr>
          <w:p w:rsidR="00E01AFC" w:rsidRPr="0020662F" w:rsidRDefault="00E01AFC" w:rsidP="0020662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:rsid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МБУК «</w:t>
            </w:r>
            <w:proofErr w:type="spellStart"/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ВейделевскийРОМЦ</w:t>
            </w:r>
            <w:proofErr w:type="spellEnd"/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__________Мироненко</w:t>
            </w:r>
            <w:proofErr w:type="spellEnd"/>
            <w:r w:rsidRPr="0020662F">
              <w:rPr>
                <w:rFonts w:ascii="Times New Roman" w:hAnsi="Times New Roman"/>
                <w:b/>
                <w:sz w:val="28"/>
                <w:szCs w:val="28"/>
              </w:rPr>
              <w:t xml:space="preserve"> Н.И.</w:t>
            </w:r>
          </w:p>
          <w:p w:rsidR="00E01AFC" w:rsidRPr="0020662F" w:rsidRDefault="00A41377" w:rsidP="0020662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«01» ноябрь</w:t>
            </w:r>
            <w:r w:rsidR="008E4B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1AB1" w:rsidRPr="0020662F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2066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01AFC" w:rsidRPr="00853ED4" w:rsidTr="00E01AFC">
        <w:trPr>
          <w:trHeight w:val="74"/>
        </w:trPr>
        <w:tc>
          <w:tcPr>
            <w:tcW w:w="5496" w:type="dxa"/>
          </w:tcPr>
          <w:p w:rsidR="00E01AFC" w:rsidRDefault="00E01AFC" w:rsidP="00F210E4">
            <w:pPr>
              <w:pStyle w:val="Standard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5" w:type="dxa"/>
          </w:tcPr>
          <w:p w:rsidR="00E01AFC" w:rsidRPr="00461D76" w:rsidRDefault="00E01AFC" w:rsidP="00E01AFC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E01AFC" w:rsidRPr="00601AB1" w:rsidRDefault="00E01AFC" w:rsidP="00E01AFC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277D" w:rsidRPr="00E01AFC" w:rsidRDefault="0032277D" w:rsidP="00E01AFC">
      <w:pPr>
        <w:pStyle w:val="Standard"/>
        <w:rPr>
          <w:rFonts w:ascii="Times New Roman" w:hAnsi="Times New Roman"/>
          <w:b/>
          <w:szCs w:val="28"/>
        </w:rPr>
      </w:pPr>
    </w:p>
    <w:p w:rsidR="00C70EC0" w:rsidRPr="00601AB1" w:rsidRDefault="00C70EC0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r w:rsidRPr="00601AB1">
        <w:rPr>
          <w:b/>
          <w:szCs w:val="28"/>
        </w:rPr>
        <w:t>План работы</w:t>
      </w:r>
    </w:p>
    <w:p w:rsidR="00C70EC0" w:rsidRPr="00601AB1" w:rsidRDefault="0020662F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Луговского</w:t>
      </w:r>
      <w:proofErr w:type="spellEnd"/>
      <w:r>
        <w:rPr>
          <w:b/>
          <w:szCs w:val="28"/>
        </w:rPr>
        <w:t xml:space="preserve"> сельского клуба - </w:t>
      </w:r>
      <w:r w:rsidR="00C70EC0" w:rsidRPr="00601AB1">
        <w:rPr>
          <w:b/>
          <w:szCs w:val="28"/>
        </w:rPr>
        <w:t>филиал №30 М</w:t>
      </w:r>
      <w:r w:rsidR="00E01AFC" w:rsidRPr="00601AB1">
        <w:rPr>
          <w:b/>
          <w:szCs w:val="28"/>
        </w:rPr>
        <w:t>БУК «</w:t>
      </w:r>
      <w:proofErr w:type="spellStart"/>
      <w:r w:rsidR="00C70EC0" w:rsidRPr="00601AB1">
        <w:rPr>
          <w:b/>
          <w:szCs w:val="28"/>
        </w:rPr>
        <w:t>Вейделевский</w:t>
      </w:r>
      <w:proofErr w:type="spellEnd"/>
      <w:r w:rsidR="00C70EC0" w:rsidRPr="00601AB1">
        <w:rPr>
          <w:b/>
          <w:szCs w:val="28"/>
        </w:rPr>
        <w:t xml:space="preserve"> РОМЦ»</w:t>
      </w:r>
    </w:p>
    <w:p w:rsidR="00C70EC0" w:rsidRPr="00601AB1" w:rsidRDefault="0020662F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F210E4">
        <w:rPr>
          <w:b/>
          <w:szCs w:val="28"/>
        </w:rPr>
        <w:t xml:space="preserve">а </w:t>
      </w:r>
      <w:r w:rsidR="00A41377">
        <w:rPr>
          <w:b/>
          <w:szCs w:val="28"/>
        </w:rPr>
        <w:t xml:space="preserve">ноябрь </w:t>
      </w:r>
      <w:r w:rsidR="00601AB1">
        <w:rPr>
          <w:b/>
          <w:szCs w:val="28"/>
        </w:rPr>
        <w:t>2024</w:t>
      </w:r>
      <w:r w:rsidR="00C70EC0" w:rsidRPr="00601AB1">
        <w:rPr>
          <w:b/>
          <w:szCs w:val="28"/>
        </w:rPr>
        <w:t xml:space="preserve"> года</w:t>
      </w:r>
    </w:p>
    <w:p w:rsidR="00E01AFC" w:rsidRDefault="00E01AFC" w:rsidP="00C70EC0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C70EC0" w:rsidRPr="00601AB1" w:rsidRDefault="00C70EC0" w:rsidP="009F46FB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01AB1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0773" w:type="dxa"/>
        <w:tblInd w:w="392" w:type="dxa"/>
        <w:tblLayout w:type="fixed"/>
        <w:tblLook w:val="04A0"/>
      </w:tblPr>
      <w:tblGrid>
        <w:gridCol w:w="709"/>
        <w:gridCol w:w="3402"/>
        <w:gridCol w:w="2693"/>
        <w:gridCol w:w="1701"/>
        <w:gridCol w:w="2268"/>
      </w:tblGrid>
      <w:tr w:rsidR="00C70EC0" w:rsidRPr="00601AB1" w:rsidTr="0020662F"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601AB1">
              <w:rPr>
                <w:rFonts w:cs="Times New Roman"/>
                <w:b/>
                <w:szCs w:val="28"/>
              </w:rPr>
              <w:t>п</w:t>
            </w:r>
            <w:proofErr w:type="spellEnd"/>
            <w:proofErr w:type="gramEnd"/>
            <w:r w:rsidRPr="00601AB1">
              <w:rPr>
                <w:rFonts w:cs="Times New Roman"/>
                <w:b/>
                <w:szCs w:val="28"/>
              </w:rPr>
              <w:t>/</w:t>
            </w:r>
            <w:proofErr w:type="spellStart"/>
            <w:r w:rsidRPr="00601AB1">
              <w:rPr>
                <w:rFonts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693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701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Ответственный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C70EC0" w:rsidRPr="00601AB1" w:rsidTr="0020662F"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A55FA4" w:rsidRPr="00A55FA4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55FA4">
              <w:rPr>
                <w:rFonts w:cs="Times New Roman"/>
                <w:szCs w:val="28"/>
              </w:rPr>
              <w:t>Час семейного творчества</w:t>
            </w:r>
          </w:p>
          <w:p w:rsidR="00BF2734" w:rsidRPr="0020662F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«Радость общения»</w:t>
            </w:r>
          </w:p>
        </w:tc>
        <w:tc>
          <w:tcPr>
            <w:tcW w:w="2693" w:type="dxa"/>
            <w:vAlign w:val="center"/>
          </w:tcPr>
          <w:p w:rsidR="00A41377" w:rsidRDefault="00A55FA4" w:rsidP="00A4137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</w:t>
            </w:r>
            <w:r w:rsidR="00A41377">
              <w:rPr>
                <w:rFonts w:cs="Times New Roman"/>
                <w:szCs w:val="28"/>
              </w:rPr>
              <w:t>.11.2024, в 18.00</w:t>
            </w:r>
          </w:p>
          <w:p w:rsidR="007258AF" w:rsidRDefault="007258A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4C27D7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Луговской</w:t>
            </w:r>
            <w:proofErr w:type="spellEnd"/>
            <w:r>
              <w:rPr>
                <w:rFonts w:cs="Times New Roman"/>
                <w:szCs w:val="28"/>
              </w:rPr>
              <w:t xml:space="preserve"> СК</w:t>
            </w:r>
          </w:p>
        </w:tc>
        <w:tc>
          <w:tcPr>
            <w:tcW w:w="1701" w:type="dxa"/>
            <w:vAlign w:val="center"/>
          </w:tcPr>
          <w:p w:rsidR="00C70EC0" w:rsidRPr="00601AB1" w:rsidRDefault="007A1AE6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70EC0" w:rsidRPr="00601AB1" w:rsidTr="0020662F">
        <w:tblPrEx>
          <w:tblLook w:val="0000"/>
        </w:tblPrEx>
        <w:trPr>
          <w:trHeight w:val="414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A55FA4" w:rsidRPr="00A41377" w:rsidRDefault="00A55FA4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41377">
              <w:rPr>
                <w:rFonts w:cs="Times New Roman"/>
                <w:szCs w:val="28"/>
              </w:rPr>
              <w:t>Вечер отдыха</w:t>
            </w:r>
          </w:p>
          <w:p w:rsidR="00A41377" w:rsidRPr="00BF2734" w:rsidRDefault="00A55FA4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«Под небом единым»</w:t>
            </w:r>
          </w:p>
        </w:tc>
        <w:tc>
          <w:tcPr>
            <w:tcW w:w="2693" w:type="dxa"/>
            <w:vAlign w:val="center"/>
          </w:tcPr>
          <w:p w:rsidR="007A1AE6" w:rsidRPr="00601AB1" w:rsidRDefault="002D266C" w:rsidP="007A1AE6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7A1AE6" w:rsidRDefault="00A55FA4" w:rsidP="007A1A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</w:t>
            </w:r>
            <w:r w:rsidR="00A41377">
              <w:rPr>
                <w:rFonts w:cs="Times New Roman"/>
                <w:szCs w:val="28"/>
              </w:rPr>
              <w:t>.11</w:t>
            </w:r>
            <w:r w:rsidR="007A1AE6">
              <w:rPr>
                <w:rFonts w:cs="Times New Roman"/>
                <w:szCs w:val="28"/>
              </w:rPr>
              <w:t xml:space="preserve">.2024, в </w:t>
            </w:r>
            <w:r w:rsidR="007A1AE6" w:rsidRPr="00601AB1">
              <w:rPr>
                <w:rFonts w:cs="Times New Roman"/>
                <w:szCs w:val="28"/>
              </w:rPr>
              <w:t>1</w:t>
            </w:r>
            <w:r w:rsidR="007A1AE6">
              <w:rPr>
                <w:rFonts w:cs="Times New Roman"/>
                <w:szCs w:val="28"/>
              </w:rPr>
              <w:t>8.0</w:t>
            </w:r>
            <w:r w:rsidR="007A1AE6" w:rsidRPr="00601AB1">
              <w:rPr>
                <w:rFonts w:cs="Times New Roman"/>
                <w:szCs w:val="28"/>
              </w:rPr>
              <w:t>0</w:t>
            </w:r>
          </w:p>
          <w:p w:rsidR="007A1AE6" w:rsidRDefault="007A1AE6" w:rsidP="007A1A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7A1AE6" w:rsidP="007A1A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Луговской</w:t>
            </w:r>
            <w:proofErr w:type="spellEnd"/>
            <w:r>
              <w:rPr>
                <w:rFonts w:cs="Times New Roman"/>
                <w:szCs w:val="28"/>
              </w:rPr>
              <w:t xml:space="preserve"> СК</w:t>
            </w:r>
          </w:p>
        </w:tc>
        <w:tc>
          <w:tcPr>
            <w:tcW w:w="1701" w:type="dxa"/>
            <w:vAlign w:val="center"/>
          </w:tcPr>
          <w:p w:rsidR="00C70EC0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 Е.Н.</w:t>
            </w:r>
          </w:p>
        </w:tc>
      </w:tr>
      <w:tr w:rsidR="00C70EC0" w:rsidRPr="00601AB1" w:rsidTr="0020662F">
        <w:tblPrEx>
          <w:tblLook w:val="0000"/>
        </w:tblPrEx>
        <w:trPr>
          <w:trHeight w:val="1000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A55FA4" w:rsidRPr="00A41377" w:rsidRDefault="008912C7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Диалог</w:t>
            </w:r>
          </w:p>
          <w:p w:rsidR="00BF2734" w:rsidRPr="0020662F" w:rsidRDefault="00A55FA4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8912C7">
              <w:rPr>
                <w:rFonts w:cs="Times New Roman"/>
                <w:b/>
                <w:szCs w:val="28"/>
              </w:rPr>
              <w:t>Детский травмотизм</w:t>
            </w:r>
            <w:r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7A1AE6" w:rsidRPr="00601AB1" w:rsidRDefault="00A55FA4" w:rsidP="007A1AE6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</w:t>
            </w:r>
            <w:r w:rsidR="00A41377">
              <w:rPr>
                <w:rFonts w:cs="Times New Roman"/>
                <w:szCs w:val="28"/>
              </w:rPr>
              <w:t>.11</w:t>
            </w:r>
            <w:r w:rsidR="007A1AE6">
              <w:rPr>
                <w:rFonts w:cs="Times New Roman"/>
                <w:szCs w:val="28"/>
              </w:rPr>
              <w:t>.2024, в 18.00</w:t>
            </w:r>
          </w:p>
          <w:p w:rsidR="007A1AE6" w:rsidRPr="00601AB1" w:rsidRDefault="007A1AE6" w:rsidP="007A1A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7A1AE6" w:rsidP="007A1A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Луговской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СК</w:t>
            </w:r>
          </w:p>
        </w:tc>
        <w:tc>
          <w:tcPr>
            <w:tcW w:w="1701" w:type="dxa"/>
            <w:vAlign w:val="center"/>
          </w:tcPr>
          <w:p w:rsidR="00A15C8B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</w:tc>
      </w:tr>
      <w:tr w:rsidR="00A55FA4" w:rsidRPr="00601AB1" w:rsidTr="0020662F">
        <w:tblPrEx>
          <w:tblLook w:val="0000"/>
        </w:tblPrEx>
        <w:trPr>
          <w:trHeight w:val="557"/>
        </w:trPr>
        <w:tc>
          <w:tcPr>
            <w:tcW w:w="709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A55FA4" w:rsidRPr="00A41377" w:rsidRDefault="00A55FA4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41377">
              <w:rPr>
                <w:rFonts w:cs="Times New Roman"/>
                <w:szCs w:val="28"/>
              </w:rPr>
              <w:t>День Мастера</w:t>
            </w:r>
          </w:p>
          <w:p w:rsidR="00A55FA4" w:rsidRPr="00774BF0" w:rsidRDefault="00A55FA4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«Умелые руки не знают скуки»</w:t>
            </w:r>
          </w:p>
        </w:tc>
        <w:tc>
          <w:tcPr>
            <w:tcW w:w="2693" w:type="dxa"/>
            <w:vAlign w:val="center"/>
          </w:tcPr>
          <w:p w:rsidR="00A55FA4" w:rsidRPr="00601AB1" w:rsidRDefault="00A55FA4" w:rsidP="00774B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13.11.2024, в 18.0</w:t>
            </w:r>
            <w:r w:rsidRPr="00601AB1">
              <w:rPr>
                <w:rFonts w:cs="Times New Roman"/>
                <w:szCs w:val="28"/>
              </w:rPr>
              <w:t>0</w:t>
            </w:r>
          </w:p>
          <w:p w:rsidR="00A55FA4" w:rsidRDefault="00A55FA4" w:rsidP="00774B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A55FA4" w:rsidRPr="00601AB1" w:rsidRDefault="00A55FA4" w:rsidP="00774B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</w:t>
            </w:r>
            <w:r>
              <w:rPr>
                <w:rFonts w:cs="Times New Roman"/>
                <w:szCs w:val="28"/>
              </w:rPr>
              <w:t>уговского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601AB1">
              <w:rPr>
                <w:rFonts w:cs="Times New Roman"/>
                <w:szCs w:val="28"/>
              </w:rPr>
              <w:t>СК</w:t>
            </w:r>
          </w:p>
        </w:tc>
        <w:tc>
          <w:tcPr>
            <w:tcW w:w="1701" w:type="dxa"/>
            <w:vAlign w:val="center"/>
          </w:tcPr>
          <w:p w:rsidR="00A55FA4" w:rsidRPr="00601AB1" w:rsidRDefault="00A55FA4" w:rsidP="00CD505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A55FA4" w:rsidRPr="00601AB1" w:rsidRDefault="00A55FA4" w:rsidP="00CD505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</w:tc>
      </w:tr>
      <w:tr w:rsidR="00A55FA4" w:rsidRPr="00601AB1" w:rsidTr="0020662F">
        <w:tblPrEx>
          <w:tblLook w:val="0000"/>
        </w:tblPrEx>
        <w:trPr>
          <w:trHeight w:val="516"/>
        </w:trPr>
        <w:tc>
          <w:tcPr>
            <w:tcW w:w="709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A55FA4" w:rsidRPr="00A41377" w:rsidRDefault="00EE732B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</w:t>
            </w:r>
          </w:p>
          <w:p w:rsidR="00A55FA4" w:rsidRPr="00912A62" w:rsidRDefault="00A55FA4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«</w:t>
            </w:r>
            <w:r w:rsidR="00EE732B">
              <w:rPr>
                <w:rFonts w:cs="Times New Roman"/>
                <w:b/>
                <w:szCs w:val="28"/>
              </w:rPr>
              <w:t>Безопасность на водоемах в осенний период</w:t>
            </w:r>
            <w:r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A55FA4" w:rsidRPr="00601AB1" w:rsidRDefault="00EE732B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A55FA4">
              <w:rPr>
                <w:rFonts w:cs="Times New Roman"/>
                <w:szCs w:val="28"/>
              </w:rPr>
              <w:t>.11.2024, в 18.00</w:t>
            </w:r>
          </w:p>
          <w:p w:rsidR="00A55FA4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Луговской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601AB1">
              <w:rPr>
                <w:rFonts w:cs="Times New Roman"/>
                <w:szCs w:val="28"/>
              </w:rPr>
              <w:t>СК</w:t>
            </w:r>
          </w:p>
        </w:tc>
        <w:tc>
          <w:tcPr>
            <w:tcW w:w="1701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</w:t>
            </w:r>
            <w:proofErr w:type="spellEnd"/>
            <w:r w:rsidRPr="00601AB1">
              <w:rPr>
                <w:rFonts w:cs="Times New Roman"/>
                <w:szCs w:val="28"/>
              </w:rPr>
              <w:t xml:space="preserve"> Е.Н.</w:t>
            </w:r>
          </w:p>
        </w:tc>
      </w:tr>
      <w:tr w:rsidR="00A55FA4" w:rsidRPr="00601AB1" w:rsidTr="0020662F">
        <w:tblPrEx>
          <w:tblLook w:val="0000"/>
        </w:tblPrEx>
        <w:trPr>
          <w:trHeight w:val="516"/>
        </w:trPr>
        <w:tc>
          <w:tcPr>
            <w:tcW w:w="709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A55FA4" w:rsidRPr="00912A62" w:rsidRDefault="00A55FA4" w:rsidP="00BF7C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A41377">
              <w:rPr>
                <w:rFonts w:cs="Times New Roman"/>
                <w:szCs w:val="28"/>
              </w:rPr>
              <w:t>Вечер отдыха</w:t>
            </w:r>
            <w:r>
              <w:rPr>
                <w:rFonts w:cs="Times New Roman"/>
                <w:b/>
                <w:szCs w:val="28"/>
              </w:rPr>
              <w:t xml:space="preserve"> «Материнское сердце источник любви»</w:t>
            </w:r>
          </w:p>
        </w:tc>
        <w:tc>
          <w:tcPr>
            <w:tcW w:w="2693" w:type="dxa"/>
            <w:vAlign w:val="center"/>
          </w:tcPr>
          <w:p w:rsidR="00A55FA4" w:rsidRPr="00601AB1" w:rsidRDefault="00FB0583" w:rsidP="00BF7C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="00A55FA4">
              <w:rPr>
                <w:rFonts w:cs="Times New Roman"/>
                <w:szCs w:val="28"/>
              </w:rPr>
              <w:t>.11.2024, в 18.00</w:t>
            </w:r>
          </w:p>
          <w:p w:rsidR="00A55FA4" w:rsidRDefault="00A55FA4" w:rsidP="00BF7C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A55FA4" w:rsidRPr="00601AB1" w:rsidRDefault="00A55FA4" w:rsidP="00BF7C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Луговской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601AB1">
              <w:rPr>
                <w:rFonts w:cs="Times New Roman"/>
                <w:szCs w:val="28"/>
              </w:rPr>
              <w:t>СК</w:t>
            </w:r>
          </w:p>
        </w:tc>
        <w:tc>
          <w:tcPr>
            <w:tcW w:w="1701" w:type="dxa"/>
            <w:vAlign w:val="center"/>
          </w:tcPr>
          <w:p w:rsidR="00A55FA4" w:rsidRPr="00601AB1" w:rsidRDefault="00A55FA4" w:rsidP="005863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01AB1">
              <w:rPr>
                <w:rFonts w:cs="Times New Roman"/>
                <w:szCs w:val="28"/>
              </w:rPr>
              <w:t>ДерипаскоЕ.Н</w:t>
            </w:r>
            <w:proofErr w:type="spellEnd"/>
            <w:r w:rsidRPr="00601AB1">
              <w:rPr>
                <w:rFonts w:cs="Times New Roman"/>
                <w:szCs w:val="28"/>
              </w:rPr>
              <w:t>.</w:t>
            </w:r>
          </w:p>
        </w:tc>
      </w:tr>
    </w:tbl>
    <w:p w:rsidR="00C70EC0" w:rsidRPr="00601AB1" w:rsidRDefault="00C70EC0" w:rsidP="009F46FB">
      <w:pPr>
        <w:pStyle w:val="a3"/>
        <w:ind w:firstLine="0"/>
        <w:jc w:val="center"/>
        <w:rPr>
          <w:rFonts w:cs="Times New Roman"/>
          <w:i/>
          <w:szCs w:val="28"/>
          <w:vertAlign w:val="superscript"/>
        </w:rPr>
      </w:pPr>
    </w:p>
    <w:tbl>
      <w:tblPr>
        <w:tblStyle w:val="a4"/>
        <w:tblW w:w="112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64"/>
      </w:tblGrid>
      <w:tr w:rsidR="00C70EC0" w:rsidRPr="00601AB1" w:rsidTr="00192111">
        <w:tc>
          <w:tcPr>
            <w:tcW w:w="10794" w:type="dxa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</w:p>
          <w:p w:rsidR="00C70EC0" w:rsidRPr="00601AB1" w:rsidRDefault="0020662F" w:rsidP="0020662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Заведующая </w:t>
            </w:r>
            <w:proofErr w:type="spellStart"/>
            <w:r>
              <w:rPr>
                <w:rFonts w:cs="Times New Roman"/>
                <w:b/>
                <w:szCs w:val="28"/>
              </w:rPr>
              <w:t>Луговским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 </w:t>
            </w:r>
            <w:r w:rsidR="00C70EC0" w:rsidRPr="00601AB1">
              <w:rPr>
                <w:rFonts w:cs="Times New Roman"/>
                <w:b/>
                <w:szCs w:val="28"/>
              </w:rPr>
              <w:t>СК __</w:t>
            </w:r>
            <w:r w:rsidR="00F210E4">
              <w:rPr>
                <w:rFonts w:cs="Times New Roman"/>
                <w:b/>
                <w:szCs w:val="28"/>
              </w:rPr>
              <w:t xml:space="preserve">________       </w:t>
            </w:r>
            <w:proofErr w:type="spellStart"/>
            <w:r w:rsidR="00C70EC0" w:rsidRPr="00601AB1">
              <w:rPr>
                <w:rFonts w:cs="Times New Roman"/>
                <w:b/>
                <w:szCs w:val="28"/>
              </w:rPr>
              <w:t>Дерипаско</w:t>
            </w:r>
            <w:proofErr w:type="spellEnd"/>
            <w:r w:rsidR="00C70EC0" w:rsidRPr="00601AB1">
              <w:rPr>
                <w:rFonts w:cs="Times New Roman"/>
                <w:b/>
                <w:szCs w:val="28"/>
              </w:rPr>
              <w:t xml:space="preserve"> Елена Никола</w:t>
            </w:r>
            <w:r w:rsidR="00F210E4">
              <w:rPr>
                <w:rFonts w:cs="Times New Roman"/>
                <w:b/>
                <w:szCs w:val="28"/>
              </w:rPr>
              <w:t>евна</w:t>
            </w:r>
          </w:p>
        </w:tc>
      </w:tr>
    </w:tbl>
    <w:p w:rsidR="00C70EC0" w:rsidRPr="00601AB1" w:rsidRDefault="00C70EC0" w:rsidP="0020662F">
      <w:pPr>
        <w:ind w:firstLine="0"/>
        <w:jc w:val="left"/>
        <w:rPr>
          <w:rFonts w:cs="Times New Roman"/>
          <w:szCs w:val="28"/>
        </w:rPr>
      </w:pPr>
    </w:p>
    <w:p w:rsidR="00C70EC0" w:rsidRDefault="00C70EC0" w:rsidP="00C70EC0">
      <w:pPr>
        <w:ind w:firstLine="0"/>
        <w:rPr>
          <w:szCs w:val="28"/>
        </w:rPr>
      </w:pPr>
    </w:p>
    <w:p w:rsidR="00C70EC0" w:rsidRDefault="00C70EC0" w:rsidP="00C70EC0">
      <w:pPr>
        <w:pStyle w:val="Standard"/>
        <w:ind w:left="284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sectPr w:rsidR="00C70EC0" w:rsidSect="00E01AFC">
      <w:pgSz w:w="11906" w:h="16838"/>
      <w:pgMar w:top="568" w:right="424" w:bottom="1134" w:left="28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39" w:rsidRDefault="006E7E39" w:rsidP="005F186C">
      <w:pPr>
        <w:spacing w:line="240" w:lineRule="auto"/>
      </w:pPr>
      <w:r>
        <w:separator/>
      </w:r>
    </w:p>
  </w:endnote>
  <w:endnote w:type="continuationSeparator" w:id="1">
    <w:p w:rsidR="006E7E39" w:rsidRDefault="006E7E39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39" w:rsidRDefault="006E7E39" w:rsidP="005F186C">
      <w:pPr>
        <w:spacing w:line="240" w:lineRule="auto"/>
      </w:pPr>
      <w:r>
        <w:separator/>
      </w:r>
    </w:p>
  </w:footnote>
  <w:footnote w:type="continuationSeparator" w:id="1">
    <w:p w:rsidR="006E7E39" w:rsidRDefault="006E7E39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05BC"/>
    <w:rsid w:val="000034FC"/>
    <w:rsid w:val="00005102"/>
    <w:rsid w:val="00011301"/>
    <w:rsid w:val="0001139B"/>
    <w:rsid w:val="00013D39"/>
    <w:rsid w:val="0001617E"/>
    <w:rsid w:val="0001689C"/>
    <w:rsid w:val="00022FDB"/>
    <w:rsid w:val="00037FA5"/>
    <w:rsid w:val="00045548"/>
    <w:rsid w:val="00064471"/>
    <w:rsid w:val="00067584"/>
    <w:rsid w:val="00072B00"/>
    <w:rsid w:val="00073286"/>
    <w:rsid w:val="000835C8"/>
    <w:rsid w:val="000960E2"/>
    <w:rsid w:val="000A3483"/>
    <w:rsid w:val="000C07C3"/>
    <w:rsid w:val="000D2771"/>
    <w:rsid w:val="000F17B8"/>
    <w:rsid w:val="000F32CB"/>
    <w:rsid w:val="000F494D"/>
    <w:rsid w:val="000F5077"/>
    <w:rsid w:val="00104211"/>
    <w:rsid w:val="0010594C"/>
    <w:rsid w:val="00120A50"/>
    <w:rsid w:val="00121D54"/>
    <w:rsid w:val="001318D2"/>
    <w:rsid w:val="00144FEF"/>
    <w:rsid w:val="00161739"/>
    <w:rsid w:val="00164CF5"/>
    <w:rsid w:val="00166571"/>
    <w:rsid w:val="00171413"/>
    <w:rsid w:val="00191DD1"/>
    <w:rsid w:val="0019739F"/>
    <w:rsid w:val="001A7726"/>
    <w:rsid w:val="001B1003"/>
    <w:rsid w:val="001B3134"/>
    <w:rsid w:val="001C200A"/>
    <w:rsid w:val="001C57B2"/>
    <w:rsid w:val="001D2F57"/>
    <w:rsid w:val="001F4BAC"/>
    <w:rsid w:val="001F565E"/>
    <w:rsid w:val="001F64B2"/>
    <w:rsid w:val="002011E9"/>
    <w:rsid w:val="002018D5"/>
    <w:rsid w:val="00204485"/>
    <w:rsid w:val="002060D2"/>
    <w:rsid w:val="0020662F"/>
    <w:rsid w:val="00246714"/>
    <w:rsid w:val="00257A91"/>
    <w:rsid w:val="00257CAE"/>
    <w:rsid w:val="002655F5"/>
    <w:rsid w:val="00280638"/>
    <w:rsid w:val="00287D0B"/>
    <w:rsid w:val="00293999"/>
    <w:rsid w:val="002A6330"/>
    <w:rsid w:val="002B0358"/>
    <w:rsid w:val="002B1F65"/>
    <w:rsid w:val="002C06B4"/>
    <w:rsid w:val="002C59D6"/>
    <w:rsid w:val="002C7FB8"/>
    <w:rsid w:val="002D266C"/>
    <w:rsid w:val="002D7702"/>
    <w:rsid w:val="00306FE7"/>
    <w:rsid w:val="0032277D"/>
    <w:rsid w:val="003256F4"/>
    <w:rsid w:val="00332287"/>
    <w:rsid w:val="00350BE9"/>
    <w:rsid w:val="00371250"/>
    <w:rsid w:val="003840CC"/>
    <w:rsid w:val="003D0EA9"/>
    <w:rsid w:val="003D66CA"/>
    <w:rsid w:val="003E2CD9"/>
    <w:rsid w:val="003E78BB"/>
    <w:rsid w:val="003F6163"/>
    <w:rsid w:val="004053E8"/>
    <w:rsid w:val="00406E2C"/>
    <w:rsid w:val="00421FD0"/>
    <w:rsid w:val="00423441"/>
    <w:rsid w:val="004246AE"/>
    <w:rsid w:val="00427D80"/>
    <w:rsid w:val="004323AB"/>
    <w:rsid w:val="00443CE8"/>
    <w:rsid w:val="00461D76"/>
    <w:rsid w:val="004655C4"/>
    <w:rsid w:val="00487C4E"/>
    <w:rsid w:val="004A09E6"/>
    <w:rsid w:val="004A5F1D"/>
    <w:rsid w:val="004C277A"/>
    <w:rsid w:val="004C27D7"/>
    <w:rsid w:val="004C41EB"/>
    <w:rsid w:val="004C4BA7"/>
    <w:rsid w:val="004E1612"/>
    <w:rsid w:val="004E3D00"/>
    <w:rsid w:val="004F2D8C"/>
    <w:rsid w:val="00502665"/>
    <w:rsid w:val="0051066F"/>
    <w:rsid w:val="00520E14"/>
    <w:rsid w:val="00525CC0"/>
    <w:rsid w:val="0053432C"/>
    <w:rsid w:val="00535856"/>
    <w:rsid w:val="0056391D"/>
    <w:rsid w:val="00565CD5"/>
    <w:rsid w:val="00570900"/>
    <w:rsid w:val="00572B6E"/>
    <w:rsid w:val="00577878"/>
    <w:rsid w:val="00581D93"/>
    <w:rsid w:val="00586384"/>
    <w:rsid w:val="005963D2"/>
    <w:rsid w:val="005968E3"/>
    <w:rsid w:val="005A63D4"/>
    <w:rsid w:val="005F186C"/>
    <w:rsid w:val="00601AB1"/>
    <w:rsid w:val="0060662D"/>
    <w:rsid w:val="00607650"/>
    <w:rsid w:val="0060790F"/>
    <w:rsid w:val="00621AEF"/>
    <w:rsid w:val="00632295"/>
    <w:rsid w:val="006333B2"/>
    <w:rsid w:val="00643B29"/>
    <w:rsid w:val="006624BF"/>
    <w:rsid w:val="006670C2"/>
    <w:rsid w:val="006767A1"/>
    <w:rsid w:val="006777A9"/>
    <w:rsid w:val="00686ABB"/>
    <w:rsid w:val="006947FA"/>
    <w:rsid w:val="00696E6D"/>
    <w:rsid w:val="00697002"/>
    <w:rsid w:val="006A2EDB"/>
    <w:rsid w:val="006A305A"/>
    <w:rsid w:val="006A6F98"/>
    <w:rsid w:val="006B46EC"/>
    <w:rsid w:val="006C755C"/>
    <w:rsid w:val="006D3673"/>
    <w:rsid w:val="006D3725"/>
    <w:rsid w:val="006D4A6A"/>
    <w:rsid w:val="006D7EC2"/>
    <w:rsid w:val="006D7F39"/>
    <w:rsid w:val="006D7FAA"/>
    <w:rsid w:val="006E47E4"/>
    <w:rsid w:val="006E7E39"/>
    <w:rsid w:val="006F5781"/>
    <w:rsid w:val="006F6AF7"/>
    <w:rsid w:val="0071096C"/>
    <w:rsid w:val="007258AF"/>
    <w:rsid w:val="00726C43"/>
    <w:rsid w:val="00734895"/>
    <w:rsid w:val="00737D7D"/>
    <w:rsid w:val="0076744E"/>
    <w:rsid w:val="00774BF0"/>
    <w:rsid w:val="007A1AE6"/>
    <w:rsid w:val="007A24BC"/>
    <w:rsid w:val="007A50D4"/>
    <w:rsid w:val="007C6A82"/>
    <w:rsid w:val="007E2D5E"/>
    <w:rsid w:val="007E5C1E"/>
    <w:rsid w:val="007F0731"/>
    <w:rsid w:val="007F33B1"/>
    <w:rsid w:val="007F3E4F"/>
    <w:rsid w:val="00803464"/>
    <w:rsid w:val="0080591C"/>
    <w:rsid w:val="00821E3F"/>
    <w:rsid w:val="00822432"/>
    <w:rsid w:val="00822482"/>
    <w:rsid w:val="00841309"/>
    <w:rsid w:val="00850C30"/>
    <w:rsid w:val="00853ED4"/>
    <w:rsid w:val="008552EC"/>
    <w:rsid w:val="00855B2D"/>
    <w:rsid w:val="00864DF5"/>
    <w:rsid w:val="00871DC0"/>
    <w:rsid w:val="00880BD5"/>
    <w:rsid w:val="00884CC6"/>
    <w:rsid w:val="008912C7"/>
    <w:rsid w:val="008A38DB"/>
    <w:rsid w:val="008A71B8"/>
    <w:rsid w:val="008E4B38"/>
    <w:rsid w:val="008F1384"/>
    <w:rsid w:val="008F2ABB"/>
    <w:rsid w:val="008F5567"/>
    <w:rsid w:val="008F639C"/>
    <w:rsid w:val="008F63D0"/>
    <w:rsid w:val="008F750F"/>
    <w:rsid w:val="00901CA9"/>
    <w:rsid w:val="00906AF0"/>
    <w:rsid w:val="00912A62"/>
    <w:rsid w:val="009152A2"/>
    <w:rsid w:val="00923517"/>
    <w:rsid w:val="00935D97"/>
    <w:rsid w:val="00943A55"/>
    <w:rsid w:val="009555DD"/>
    <w:rsid w:val="0096287B"/>
    <w:rsid w:val="0096349B"/>
    <w:rsid w:val="00966471"/>
    <w:rsid w:val="00974920"/>
    <w:rsid w:val="00974F6A"/>
    <w:rsid w:val="00977D06"/>
    <w:rsid w:val="00980256"/>
    <w:rsid w:val="00991E47"/>
    <w:rsid w:val="009A4387"/>
    <w:rsid w:val="009A51F7"/>
    <w:rsid w:val="009A5B69"/>
    <w:rsid w:val="009D04B0"/>
    <w:rsid w:val="009D24AE"/>
    <w:rsid w:val="009D5A5E"/>
    <w:rsid w:val="009F46FB"/>
    <w:rsid w:val="00A00B84"/>
    <w:rsid w:val="00A15C8B"/>
    <w:rsid w:val="00A16708"/>
    <w:rsid w:val="00A23520"/>
    <w:rsid w:val="00A242DE"/>
    <w:rsid w:val="00A37E64"/>
    <w:rsid w:val="00A41377"/>
    <w:rsid w:val="00A55FA4"/>
    <w:rsid w:val="00A6359A"/>
    <w:rsid w:val="00A64F47"/>
    <w:rsid w:val="00A67DF1"/>
    <w:rsid w:val="00A7446D"/>
    <w:rsid w:val="00AA6CF6"/>
    <w:rsid w:val="00AB3B2F"/>
    <w:rsid w:val="00AB6C2F"/>
    <w:rsid w:val="00AC7914"/>
    <w:rsid w:val="00AE2245"/>
    <w:rsid w:val="00AF74E7"/>
    <w:rsid w:val="00B07980"/>
    <w:rsid w:val="00B11162"/>
    <w:rsid w:val="00B23B2F"/>
    <w:rsid w:val="00B321A0"/>
    <w:rsid w:val="00B632A4"/>
    <w:rsid w:val="00B7556C"/>
    <w:rsid w:val="00B852B2"/>
    <w:rsid w:val="00B91550"/>
    <w:rsid w:val="00BA2995"/>
    <w:rsid w:val="00BC04C8"/>
    <w:rsid w:val="00BD1B73"/>
    <w:rsid w:val="00BD3D45"/>
    <w:rsid w:val="00BF2734"/>
    <w:rsid w:val="00BF7CFC"/>
    <w:rsid w:val="00C06021"/>
    <w:rsid w:val="00C10D58"/>
    <w:rsid w:val="00C15543"/>
    <w:rsid w:val="00C15C1C"/>
    <w:rsid w:val="00C20367"/>
    <w:rsid w:val="00C41CCE"/>
    <w:rsid w:val="00C70EC0"/>
    <w:rsid w:val="00C91036"/>
    <w:rsid w:val="00CA2893"/>
    <w:rsid w:val="00CB377E"/>
    <w:rsid w:val="00CB4216"/>
    <w:rsid w:val="00CB71D5"/>
    <w:rsid w:val="00CD0261"/>
    <w:rsid w:val="00CD4664"/>
    <w:rsid w:val="00CE23DB"/>
    <w:rsid w:val="00CE363C"/>
    <w:rsid w:val="00CF66F9"/>
    <w:rsid w:val="00D0270F"/>
    <w:rsid w:val="00D050AD"/>
    <w:rsid w:val="00D20370"/>
    <w:rsid w:val="00D22706"/>
    <w:rsid w:val="00D23BC5"/>
    <w:rsid w:val="00D24483"/>
    <w:rsid w:val="00D2565C"/>
    <w:rsid w:val="00D311C1"/>
    <w:rsid w:val="00D36FCE"/>
    <w:rsid w:val="00D46033"/>
    <w:rsid w:val="00D55295"/>
    <w:rsid w:val="00D655C0"/>
    <w:rsid w:val="00D71527"/>
    <w:rsid w:val="00D92608"/>
    <w:rsid w:val="00D955B4"/>
    <w:rsid w:val="00DA516D"/>
    <w:rsid w:val="00DA6A9D"/>
    <w:rsid w:val="00DB288F"/>
    <w:rsid w:val="00DB3050"/>
    <w:rsid w:val="00DD2C1A"/>
    <w:rsid w:val="00DD4F2F"/>
    <w:rsid w:val="00DE2E14"/>
    <w:rsid w:val="00DE4599"/>
    <w:rsid w:val="00DF0A5C"/>
    <w:rsid w:val="00E01AFC"/>
    <w:rsid w:val="00E05291"/>
    <w:rsid w:val="00E07378"/>
    <w:rsid w:val="00E14656"/>
    <w:rsid w:val="00E20860"/>
    <w:rsid w:val="00E33FB2"/>
    <w:rsid w:val="00E42C74"/>
    <w:rsid w:val="00E71ED5"/>
    <w:rsid w:val="00E84A95"/>
    <w:rsid w:val="00E93878"/>
    <w:rsid w:val="00E947DB"/>
    <w:rsid w:val="00E96FAE"/>
    <w:rsid w:val="00E97279"/>
    <w:rsid w:val="00EB2159"/>
    <w:rsid w:val="00EB47C1"/>
    <w:rsid w:val="00EC29A6"/>
    <w:rsid w:val="00EC5D69"/>
    <w:rsid w:val="00ED42AB"/>
    <w:rsid w:val="00EE0021"/>
    <w:rsid w:val="00EE142E"/>
    <w:rsid w:val="00EE56E8"/>
    <w:rsid w:val="00EE732B"/>
    <w:rsid w:val="00EF1BAE"/>
    <w:rsid w:val="00EF643C"/>
    <w:rsid w:val="00F17E39"/>
    <w:rsid w:val="00F210E4"/>
    <w:rsid w:val="00F22A8A"/>
    <w:rsid w:val="00F4614C"/>
    <w:rsid w:val="00F50F38"/>
    <w:rsid w:val="00F5320E"/>
    <w:rsid w:val="00F6146F"/>
    <w:rsid w:val="00F64CF8"/>
    <w:rsid w:val="00F74942"/>
    <w:rsid w:val="00FA0359"/>
    <w:rsid w:val="00FB0583"/>
    <w:rsid w:val="00FC0FC6"/>
    <w:rsid w:val="00FC6CCC"/>
    <w:rsid w:val="00FE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5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EBDF-208E-470A-82D6-2D9C241D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admin</cp:lastModifiedBy>
  <cp:revision>109</cp:revision>
  <cp:lastPrinted>2024-01-11T03:45:00Z</cp:lastPrinted>
  <dcterms:created xsi:type="dcterms:W3CDTF">2023-02-28T05:03:00Z</dcterms:created>
  <dcterms:modified xsi:type="dcterms:W3CDTF">2024-10-15T16:44:00Z</dcterms:modified>
</cp:coreProperties>
</file>