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92" w:tblpY="304"/>
        <w:tblW w:w="11165" w:type="dxa"/>
        <w:tblLook w:val="04A0"/>
      </w:tblPr>
      <w:tblGrid>
        <w:gridCol w:w="5496"/>
        <w:gridCol w:w="1005"/>
        <w:gridCol w:w="4664"/>
      </w:tblGrid>
      <w:tr w:rsidR="00E01AFC" w:rsidRPr="00853ED4" w:rsidTr="00E01AFC">
        <w:trPr>
          <w:trHeight w:val="1955"/>
        </w:trPr>
        <w:tc>
          <w:tcPr>
            <w:tcW w:w="5496" w:type="dxa"/>
            <w:hideMark/>
          </w:tcPr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</w:t>
            </w:r>
            <w:r w:rsidR="00B321A0"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культуры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Вейделевского района</w:t>
            </w:r>
          </w:p>
          <w:p w:rsidR="00E01AFC" w:rsidRPr="0020662F" w:rsidRDefault="0020662F" w:rsidP="002066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____________Тиховская </w:t>
            </w:r>
            <w:r w:rsidR="00E01AFC"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>Э.В.</w:t>
            </w:r>
          </w:p>
          <w:p w:rsidR="00E01AFC" w:rsidRPr="0020662F" w:rsidRDefault="00E01AFC" w:rsidP="0020662F">
            <w:pPr>
              <w:pStyle w:val="Standard"/>
              <w:tabs>
                <w:tab w:val="left" w:pos="231"/>
              </w:tabs>
              <w:ind w:hanging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«01» </w:t>
            </w:r>
            <w:r w:rsidR="00E70864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803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0864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05" w:type="dxa"/>
            <w:hideMark/>
          </w:tcPr>
          <w:p w:rsidR="00E01AFC" w:rsidRPr="0020662F" w:rsidRDefault="00E01AFC" w:rsidP="0020662F">
            <w:pPr>
              <w:pStyle w:val="Standard"/>
              <w:jc w:val="center"/>
              <w:rPr>
                <w:b/>
                <w:szCs w:val="28"/>
              </w:rPr>
            </w:pPr>
          </w:p>
        </w:tc>
        <w:tc>
          <w:tcPr>
            <w:tcW w:w="4664" w:type="dxa"/>
          </w:tcPr>
          <w:p w:rsidR="00E01AFC" w:rsidRPr="0020662F" w:rsidRDefault="00E01AFC" w:rsidP="0020662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:rsid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МБУК «ВейделевскийРОМЦ»</w:t>
            </w:r>
          </w:p>
          <w:p w:rsidR="00E01AFC" w:rsidRPr="0020662F" w:rsidRDefault="00E01AFC" w:rsidP="0020662F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62F">
              <w:rPr>
                <w:rFonts w:ascii="Times New Roman" w:hAnsi="Times New Roman"/>
                <w:b/>
                <w:sz w:val="28"/>
                <w:szCs w:val="28"/>
              </w:rPr>
              <w:t>__________Мироненко Н.И.</w:t>
            </w:r>
          </w:p>
          <w:p w:rsidR="00E01AFC" w:rsidRPr="0020662F" w:rsidRDefault="00E70864" w:rsidP="0020662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«01» января</w:t>
            </w:r>
            <w:r w:rsidR="008E4B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="002066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01AFC" w:rsidRPr="00853ED4" w:rsidTr="00E01AFC">
        <w:trPr>
          <w:trHeight w:val="74"/>
        </w:trPr>
        <w:tc>
          <w:tcPr>
            <w:tcW w:w="5496" w:type="dxa"/>
          </w:tcPr>
          <w:p w:rsidR="00E01AFC" w:rsidRDefault="00E01AFC" w:rsidP="00F210E4">
            <w:pPr>
              <w:pStyle w:val="Standard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05" w:type="dxa"/>
          </w:tcPr>
          <w:p w:rsidR="00E01AFC" w:rsidRPr="00461D76" w:rsidRDefault="00E01AFC" w:rsidP="00E01AFC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E01AFC" w:rsidRPr="00601AB1" w:rsidRDefault="00E01AFC" w:rsidP="00E01AFC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277D" w:rsidRPr="00E01AFC" w:rsidRDefault="0032277D" w:rsidP="00E01AFC">
      <w:pPr>
        <w:pStyle w:val="Standard"/>
        <w:rPr>
          <w:rFonts w:ascii="Times New Roman" w:hAnsi="Times New Roman"/>
          <w:b/>
          <w:szCs w:val="28"/>
        </w:rPr>
      </w:pPr>
    </w:p>
    <w:p w:rsidR="00C70EC0" w:rsidRPr="00601AB1" w:rsidRDefault="00C70EC0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r w:rsidRPr="00601AB1">
        <w:rPr>
          <w:b/>
          <w:szCs w:val="28"/>
        </w:rPr>
        <w:t>План работы</w:t>
      </w:r>
    </w:p>
    <w:p w:rsidR="00C70EC0" w:rsidRPr="00601AB1" w:rsidRDefault="0020662F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Луговского сельского клуба - </w:t>
      </w:r>
      <w:r w:rsidR="00C70EC0" w:rsidRPr="00601AB1">
        <w:rPr>
          <w:b/>
          <w:szCs w:val="28"/>
        </w:rPr>
        <w:t>филиал №30 М</w:t>
      </w:r>
      <w:r w:rsidR="00E01AFC" w:rsidRPr="00601AB1">
        <w:rPr>
          <w:b/>
          <w:szCs w:val="28"/>
        </w:rPr>
        <w:t>БУК «</w:t>
      </w:r>
      <w:r w:rsidR="00C70EC0" w:rsidRPr="00601AB1">
        <w:rPr>
          <w:b/>
          <w:szCs w:val="28"/>
        </w:rPr>
        <w:t>Вейделевский РОМЦ»</w:t>
      </w:r>
    </w:p>
    <w:p w:rsidR="00C70EC0" w:rsidRPr="00601AB1" w:rsidRDefault="0020662F" w:rsidP="0020662F">
      <w:pPr>
        <w:pStyle w:val="a3"/>
        <w:spacing w:line="276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F210E4">
        <w:rPr>
          <w:b/>
          <w:szCs w:val="28"/>
        </w:rPr>
        <w:t xml:space="preserve">а </w:t>
      </w:r>
      <w:r w:rsidR="00E70864">
        <w:rPr>
          <w:b/>
          <w:szCs w:val="28"/>
        </w:rPr>
        <w:t>январь</w:t>
      </w:r>
      <w:r w:rsidR="00A41377">
        <w:rPr>
          <w:b/>
          <w:szCs w:val="28"/>
        </w:rPr>
        <w:t xml:space="preserve"> </w:t>
      </w:r>
      <w:r w:rsidR="00E70864">
        <w:rPr>
          <w:b/>
          <w:szCs w:val="28"/>
        </w:rPr>
        <w:t>2025</w:t>
      </w:r>
      <w:r w:rsidR="00C70EC0" w:rsidRPr="00601AB1">
        <w:rPr>
          <w:b/>
          <w:szCs w:val="28"/>
        </w:rPr>
        <w:t xml:space="preserve"> года</w:t>
      </w:r>
    </w:p>
    <w:p w:rsidR="00E01AFC" w:rsidRDefault="00E01AFC" w:rsidP="00C70EC0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C70EC0" w:rsidRPr="00601AB1" w:rsidRDefault="00C70EC0" w:rsidP="009F46FB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01AB1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0773" w:type="dxa"/>
        <w:tblInd w:w="392" w:type="dxa"/>
        <w:tblLayout w:type="fixed"/>
        <w:tblLook w:val="04A0"/>
      </w:tblPr>
      <w:tblGrid>
        <w:gridCol w:w="709"/>
        <w:gridCol w:w="3402"/>
        <w:gridCol w:w="2693"/>
        <w:gridCol w:w="1701"/>
        <w:gridCol w:w="2268"/>
      </w:tblGrid>
      <w:tr w:rsidR="00C70EC0" w:rsidRPr="00601AB1" w:rsidTr="0020662F"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693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701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Ответственный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01AB1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C70EC0" w:rsidRPr="00601AB1" w:rsidTr="0020662F"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F905FA" w:rsidRDefault="00F905FA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F905FA">
              <w:rPr>
                <w:rFonts w:cs="Times New Roman"/>
                <w:szCs w:val="28"/>
              </w:rPr>
              <w:t>Новогодний д</w:t>
            </w:r>
            <w:r w:rsidR="003E65F3" w:rsidRPr="00F905FA">
              <w:rPr>
                <w:rFonts w:cs="Times New Roman"/>
                <w:szCs w:val="28"/>
              </w:rPr>
              <w:t>етский утренник</w:t>
            </w:r>
            <w:r>
              <w:rPr>
                <w:rFonts w:cs="Times New Roman"/>
                <w:b/>
                <w:szCs w:val="28"/>
              </w:rPr>
              <w:t xml:space="preserve"> </w:t>
            </w:r>
          </w:p>
          <w:p w:rsidR="00BF2734" w:rsidRPr="0020662F" w:rsidRDefault="00F905FA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«Новогодние приключения!»</w:t>
            </w:r>
          </w:p>
        </w:tc>
        <w:tc>
          <w:tcPr>
            <w:tcW w:w="2693" w:type="dxa"/>
            <w:vAlign w:val="center"/>
          </w:tcPr>
          <w:p w:rsidR="00A41377" w:rsidRDefault="00F50DE6" w:rsidP="00A4137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</w:t>
            </w:r>
            <w:r w:rsidR="00E70864">
              <w:rPr>
                <w:rFonts w:cs="Times New Roman"/>
                <w:szCs w:val="28"/>
              </w:rPr>
              <w:t>.01.2025</w:t>
            </w:r>
            <w:r w:rsidR="00F905FA">
              <w:rPr>
                <w:rFonts w:cs="Times New Roman"/>
                <w:szCs w:val="28"/>
              </w:rPr>
              <w:t>, в 11</w:t>
            </w:r>
            <w:r w:rsidR="00A41377">
              <w:rPr>
                <w:rFonts w:cs="Times New Roman"/>
                <w:szCs w:val="28"/>
              </w:rPr>
              <w:t>.00</w:t>
            </w:r>
          </w:p>
          <w:p w:rsidR="007258AF" w:rsidRDefault="007258AF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4C27D7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Луговской СК</w:t>
            </w:r>
          </w:p>
        </w:tc>
        <w:tc>
          <w:tcPr>
            <w:tcW w:w="1701" w:type="dxa"/>
            <w:vAlign w:val="center"/>
          </w:tcPr>
          <w:p w:rsidR="00C70EC0" w:rsidRPr="00601AB1" w:rsidRDefault="003E65F3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Дерипаско Е.Н.</w:t>
            </w:r>
          </w:p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70EC0" w:rsidRPr="00601AB1" w:rsidTr="0020662F">
        <w:tblPrEx>
          <w:tblLook w:val="0000"/>
        </w:tblPrEx>
        <w:trPr>
          <w:trHeight w:val="414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F905FA" w:rsidRDefault="00F905FA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F905FA">
              <w:rPr>
                <w:rFonts w:cs="Times New Roman"/>
                <w:szCs w:val="28"/>
              </w:rPr>
              <w:t>Информационный час</w:t>
            </w:r>
          </w:p>
          <w:p w:rsidR="00A41377" w:rsidRPr="00BF2734" w:rsidRDefault="00F905FA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F905F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«Интернет»</w:t>
            </w:r>
          </w:p>
        </w:tc>
        <w:tc>
          <w:tcPr>
            <w:tcW w:w="2693" w:type="dxa"/>
            <w:vAlign w:val="center"/>
          </w:tcPr>
          <w:p w:rsidR="007A1AE6" w:rsidRPr="00601AB1" w:rsidRDefault="002D266C" w:rsidP="007A1AE6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7A1AE6" w:rsidRDefault="00F905FA" w:rsidP="007A1A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</w:t>
            </w:r>
            <w:r w:rsidR="00E70864">
              <w:rPr>
                <w:rFonts w:cs="Times New Roman"/>
                <w:szCs w:val="28"/>
              </w:rPr>
              <w:t>.0</w:t>
            </w:r>
            <w:r w:rsidR="00A41377">
              <w:rPr>
                <w:rFonts w:cs="Times New Roman"/>
                <w:szCs w:val="28"/>
              </w:rPr>
              <w:t>1</w:t>
            </w:r>
            <w:r w:rsidR="00E70864">
              <w:rPr>
                <w:rFonts w:cs="Times New Roman"/>
                <w:szCs w:val="28"/>
              </w:rPr>
              <w:t>.2025</w:t>
            </w:r>
            <w:r w:rsidR="007A1AE6">
              <w:rPr>
                <w:rFonts w:cs="Times New Roman"/>
                <w:szCs w:val="28"/>
              </w:rPr>
              <w:t xml:space="preserve">, в </w:t>
            </w:r>
            <w:r w:rsidR="007A1AE6" w:rsidRPr="00601AB1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1</w:t>
            </w:r>
            <w:r w:rsidR="007A1AE6">
              <w:rPr>
                <w:rFonts w:cs="Times New Roman"/>
                <w:szCs w:val="28"/>
              </w:rPr>
              <w:t>.0</w:t>
            </w:r>
            <w:r w:rsidR="007A1AE6" w:rsidRPr="00601AB1">
              <w:rPr>
                <w:rFonts w:cs="Times New Roman"/>
                <w:szCs w:val="28"/>
              </w:rPr>
              <w:t>0</w:t>
            </w:r>
          </w:p>
          <w:p w:rsidR="007A1AE6" w:rsidRDefault="007A1AE6" w:rsidP="007A1A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7A1AE6" w:rsidP="007A1A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Луговской СК</w:t>
            </w:r>
          </w:p>
        </w:tc>
        <w:tc>
          <w:tcPr>
            <w:tcW w:w="1701" w:type="dxa"/>
            <w:vAlign w:val="center"/>
          </w:tcPr>
          <w:p w:rsidR="00C70EC0" w:rsidRPr="00601AB1" w:rsidRDefault="00F905FA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Дерипаско  Е.Н.</w:t>
            </w:r>
          </w:p>
        </w:tc>
      </w:tr>
      <w:tr w:rsidR="00C70EC0" w:rsidRPr="00601AB1" w:rsidTr="0020662F">
        <w:tblPrEx>
          <w:tblLook w:val="0000"/>
        </w:tblPrEx>
        <w:trPr>
          <w:trHeight w:val="1000"/>
        </w:trPr>
        <w:tc>
          <w:tcPr>
            <w:tcW w:w="709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F905FA" w:rsidRDefault="00F905FA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F905FA">
              <w:rPr>
                <w:rFonts w:cs="Times New Roman"/>
                <w:szCs w:val="28"/>
              </w:rPr>
              <w:t>Посиделки</w:t>
            </w:r>
            <w:r>
              <w:rPr>
                <w:rFonts w:cs="Times New Roman"/>
                <w:b/>
                <w:szCs w:val="28"/>
              </w:rPr>
              <w:t xml:space="preserve"> </w:t>
            </w:r>
          </w:p>
          <w:p w:rsidR="00BF2734" w:rsidRPr="0020662F" w:rsidRDefault="007D3292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«Рождества волшебные мгновения</w:t>
            </w:r>
            <w:r w:rsidR="00F905FA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7A1AE6" w:rsidRPr="00601AB1" w:rsidRDefault="00F905FA" w:rsidP="007A1AE6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</w:t>
            </w:r>
            <w:r w:rsidR="00E70864">
              <w:rPr>
                <w:rFonts w:cs="Times New Roman"/>
                <w:szCs w:val="28"/>
              </w:rPr>
              <w:t>.0</w:t>
            </w:r>
            <w:r w:rsidR="00A41377">
              <w:rPr>
                <w:rFonts w:cs="Times New Roman"/>
                <w:szCs w:val="28"/>
              </w:rPr>
              <w:t>1</w:t>
            </w:r>
            <w:r w:rsidR="00E70864">
              <w:rPr>
                <w:rFonts w:cs="Times New Roman"/>
                <w:szCs w:val="28"/>
              </w:rPr>
              <w:t>.2025</w:t>
            </w:r>
            <w:r w:rsidR="007A1AE6">
              <w:rPr>
                <w:rFonts w:cs="Times New Roman"/>
                <w:szCs w:val="28"/>
              </w:rPr>
              <w:t>, в 18.00</w:t>
            </w:r>
          </w:p>
          <w:p w:rsidR="007A1AE6" w:rsidRPr="00601AB1" w:rsidRDefault="007A1AE6" w:rsidP="007A1A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Зрительный зал</w:t>
            </w:r>
          </w:p>
          <w:p w:rsidR="00C70EC0" w:rsidRPr="00601AB1" w:rsidRDefault="007A1AE6" w:rsidP="007A1A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Луговской СК</w:t>
            </w:r>
          </w:p>
        </w:tc>
        <w:tc>
          <w:tcPr>
            <w:tcW w:w="1701" w:type="dxa"/>
            <w:vAlign w:val="center"/>
          </w:tcPr>
          <w:p w:rsidR="00A15C8B" w:rsidRPr="00601AB1" w:rsidRDefault="00F905FA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Дерипаско Е.Н.</w:t>
            </w:r>
          </w:p>
        </w:tc>
      </w:tr>
      <w:tr w:rsidR="00A55FA4" w:rsidRPr="00601AB1" w:rsidTr="0020662F">
        <w:tblPrEx>
          <w:tblLook w:val="0000"/>
        </w:tblPrEx>
        <w:trPr>
          <w:trHeight w:val="557"/>
        </w:trPr>
        <w:tc>
          <w:tcPr>
            <w:tcW w:w="709" w:type="dxa"/>
            <w:vAlign w:val="center"/>
          </w:tcPr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F905FA" w:rsidRDefault="00F905FA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F905FA">
              <w:rPr>
                <w:rFonts w:cs="Times New Roman"/>
                <w:szCs w:val="28"/>
              </w:rPr>
              <w:t>Конкурсно – игровая программа</w:t>
            </w:r>
          </w:p>
          <w:p w:rsidR="00A55FA4" w:rsidRPr="00774BF0" w:rsidRDefault="00F905FA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«Ой, зима морозная»</w:t>
            </w:r>
          </w:p>
        </w:tc>
        <w:tc>
          <w:tcPr>
            <w:tcW w:w="2693" w:type="dxa"/>
            <w:vAlign w:val="center"/>
          </w:tcPr>
          <w:p w:rsidR="00A55FA4" w:rsidRPr="00601AB1" w:rsidRDefault="00F905FA" w:rsidP="00774B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E70864">
              <w:rPr>
                <w:rFonts w:cs="Times New Roman"/>
                <w:szCs w:val="28"/>
              </w:rPr>
              <w:t>.01.2025</w:t>
            </w:r>
            <w:r w:rsidR="00A55FA4">
              <w:rPr>
                <w:rFonts w:cs="Times New Roman"/>
                <w:szCs w:val="28"/>
              </w:rPr>
              <w:t>, в 18.0</w:t>
            </w:r>
            <w:r w:rsidR="00A55FA4" w:rsidRPr="00601AB1">
              <w:rPr>
                <w:rFonts w:cs="Times New Roman"/>
                <w:szCs w:val="28"/>
              </w:rPr>
              <w:t>0</w:t>
            </w:r>
          </w:p>
          <w:p w:rsidR="00A55FA4" w:rsidRDefault="00A55FA4" w:rsidP="00774B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A55FA4" w:rsidRPr="00601AB1" w:rsidRDefault="00A55FA4" w:rsidP="00774B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Л</w:t>
            </w:r>
            <w:r>
              <w:rPr>
                <w:rFonts w:cs="Times New Roman"/>
                <w:szCs w:val="28"/>
              </w:rPr>
              <w:t xml:space="preserve">уговского </w:t>
            </w:r>
            <w:r w:rsidRPr="00601AB1">
              <w:rPr>
                <w:rFonts w:cs="Times New Roman"/>
                <w:szCs w:val="28"/>
              </w:rPr>
              <w:t>СК</w:t>
            </w:r>
          </w:p>
        </w:tc>
        <w:tc>
          <w:tcPr>
            <w:tcW w:w="1701" w:type="dxa"/>
            <w:vAlign w:val="center"/>
          </w:tcPr>
          <w:p w:rsidR="00A55FA4" w:rsidRPr="00601AB1" w:rsidRDefault="00F905FA" w:rsidP="00CD505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A55FA4" w:rsidRPr="00601AB1" w:rsidRDefault="00A55FA4" w:rsidP="00CD505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Дерипаско Е.Н.</w:t>
            </w:r>
          </w:p>
        </w:tc>
      </w:tr>
      <w:tr w:rsidR="00A55FA4" w:rsidRPr="00601AB1" w:rsidTr="0020662F">
        <w:tblPrEx>
          <w:tblLook w:val="0000"/>
        </w:tblPrEx>
        <w:trPr>
          <w:trHeight w:val="516"/>
        </w:trPr>
        <w:tc>
          <w:tcPr>
            <w:tcW w:w="709" w:type="dxa"/>
            <w:vAlign w:val="center"/>
          </w:tcPr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7D3292" w:rsidRDefault="007D3292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7D3292">
              <w:rPr>
                <w:rFonts w:cs="Times New Roman"/>
                <w:szCs w:val="28"/>
              </w:rPr>
              <w:t xml:space="preserve">Посиделки </w:t>
            </w:r>
          </w:p>
          <w:p w:rsidR="00A55FA4" w:rsidRPr="00912A62" w:rsidRDefault="007D3292" w:rsidP="00A55F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«Старый Новый год – Васильев день»</w:t>
            </w:r>
          </w:p>
        </w:tc>
        <w:tc>
          <w:tcPr>
            <w:tcW w:w="2693" w:type="dxa"/>
            <w:vAlign w:val="center"/>
          </w:tcPr>
          <w:p w:rsidR="00A55FA4" w:rsidRPr="00601AB1" w:rsidRDefault="007D3292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E70864">
              <w:rPr>
                <w:rFonts w:cs="Times New Roman"/>
                <w:szCs w:val="28"/>
              </w:rPr>
              <w:t>.01.2025</w:t>
            </w:r>
            <w:r w:rsidR="00A55FA4">
              <w:rPr>
                <w:rFonts w:cs="Times New Roman"/>
                <w:szCs w:val="28"/>
              </w:rPr>
              <w:t>, в 18.00</w:t>
            </w:r>
          </w:p>
          <w:p w:rsidR="00A55FA4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Луговской</w:t>
            </w:r>
            <w:r>
              <w:rPr>
                <w:rFonts w:cs="Times New Roman"/>
                <w:szCs w:val="28"/>
              </w:rPr>
              <w:t xml:space="preserve"> </w:t>
            </w:r>
            <w:r w:rsidRPr="00601AB1">
              <w:rPr>
                <w:rFonts w:cs="Times New Roman"/>
                <w:szCs w:val="28"/>
              </w:rPr>
              <w:t>СК</w:t>
            </w:r>
          </w:p>
        </w:tc>
        <w:tc>
          <w:tcPr>
            <w:tcW w:w="1701" w:type="dxa"/>
            <w:vAlign w:val="center"/>
          </w:tcPr>
          <w:p w:rsidR="00A55FA4" w:rsidRPr="00601AB1" w:rsidRDefault="00F905FA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Дерипаско Е.Н.</w:t>
            </w:r>
          </w:p>
        </w:tc>
      </w:tr>
      <w:tr w:rsidR="00A55FA4" w:rsidRPr="00601AB1" w:rsidTr="0020662F">
        <w:tblPrEx>
          <w:tblLook w:val="0000"/>
        </w:tblPrEx>
        <w:trPr>
          <w:trHeight w:val="516"/>
        </w:trPr>
        <w:tc>
          <w:tcPr>
            <w:tcW w:w="709" w:type="dxa"/>
            <w:vAlign w:val="center"/>
          </w:tcPr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:rsidR="00F868A9" w:rsidRDefault="00F868A9" w:rsidP="00BF7C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Час памяти</w:t>
            </w:r>
          </w:p>
          <w:p w:rsidR="00A55FA4" w:rsidRPr="00912A62" w:rsidRDefault="00F868A9" w:rsidP="00BF7C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«»</w:t>
            </w:r>
          </w:p>
        </w:tc>
        <w:tc>
          <w:tcPr>
            <w:tcW w:w="2693" w:type="dxa"/>
            <w:vAlign w:val="center"/>
          </w:tcPr>
          <w:p w:rsidR="00A55FA4" w:rsidRPr="00601AB1" w:rsidRDefault="00F868A9" w:rsidP="00BF7C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E70864">
              <w:rPr>
                <w:rFonts w:cs="Times New Roman"/>
                <w:szCs w:val="28"/>
              </w:rPr>
              <w:t>.01.2025</w:t>
            </w:r>
            <w:r w:rsidR="00A55FA4">
              <w:rPr>
                <w:rFonts w:cs="Times New Roman"/>
                <w:szCs w:val="28"/>
              </w:rPr>
              <w:t>, в 18.00</w:t>
            </w:r>
          </w:p>
          <w:p w:rsidR="00A55FA4" w:rsidRDefault="00A55FA4" w:rsidP="00BF7C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</w:t>
            </w:r>
          </w:p>
          <w:p w:rsidR="00A55FA4" w:rsidRPr="00601AB1" w:rsidRDefault="00A55FA4" w:rsidP="00BF7C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Луговской</w:t>
            </w:r>
            <w:r>
              <w:rPr>
                <w:rFonts w:cs="Times New Roman"/>
                <w:szCs w:val="28"/>
              </w:rPr>
              <w:t xml:space="preserve"> </w:t>
            </w:r>
            <w:r w:rsidRPr="00601AB1">
              <w:rPr>
                <w:rFonts w:cs="Times New Roman"/>
                <w:szCs w:val="28"/>
              </w:rPr>
              <w:t>СК</w:t>
            </w:r>
          </w:p>
        </w:tc>
        <w:tc>
          <w:tcPr>
            <w:tcW w:w="1701" w:type="dxa"/>
            <w:vAlign w:val="center"/>
          </w:tcPr>
          <w:p w:rsidR="00A55FA4" w:rsidRPr="00601AB1" w:rsidRDefault="00A55FA4" w:rsidP="005863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601AB1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68" w:type="dxa"/>
            <w:vAlign w:val="center"/>
          </w:tcPr>
          <w:p w:rsidR="00A55FA4" w:rsidRPr="00601AB1" w:rsidRDefault="00A55FA4" w:rsidP="0020662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01AB1">
              <w:rPr>
                <w:rFonts w:cs="Times New Roman"/>
                <w:szCs w:val="28"/>
              </w:rPr>
              <w:t>ДерипаскоЕ.Н.</w:t>
            </w:r>
          </w:p>
        </w:tc>
      </w:tr>
    </w:tbl>
    <w:p w:rsidR="00C70EC0" w:rsidRPr="00601AB1" w:rsidRDefault="00C70EC0" w:rsidP="009F46FB">
      <w:pPr>
        <w:pStyle w:val="a3"/>
        <w:ind w:firstLine="0"/>
        <w:jc w:val="center"/>
        <w:rPr>
          <w:rFonts w:cs="Times New Roman"/>
          <w:i/>
          <w:szCs w:val="28"/>
          <w:vertAlign w:val="superscript"/>
        </w:rPr>
      </w:pPr>
    </w:p>
    <w:tbl>
      <w:tblPr>
        <w:tblStyle w:val="a4"/>
        <w:tblW w:w="112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64"/>
      </w:tblGrid>
      <w:tr w:rsidR="00C70EC0" w:rsidRPr="00601AB1" w:rsidTr="00192111">
        <w:tc>
          <w:tcPr>
            <w:tcW w:w="10794" w:type="dxa"/>
          </w:tcPr>
          <w:p w:rsidR="00C70EC0" w:rsidRPr="00601AB1" w:rsidRDefault="00C70EC0" w:rsidP="0020662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Cs w:val="28"/>
              </w:rPr>
            </w:pPr>
          </w:p>
          <w:p w:rsidR="00C70EC0" w:rsidRPr="00601AB1" w:rsidRDefault="0020662F" w:rsidP="0020662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Заведующая Луговским  </w:t>
            </w:r>
            <w:r w:rsidR="00C70EC0" w:rsidRPr="00601AB1">
              <w:rPr>
                <w:rFonts w:cs="Times New Roman"/>
                <w:b/>
                <w:szCs w:val="28"/>
              </w:rPr>
              <w:t>СК __</w:t>
            </w:r>
            <w:r w:rsidR="00F210E4">
              <w:rPr>
                <w:rFonts w:cs="Times New Roman"/>
                <w:b/>
                <w:szCs w:val="28"/>
              </w:rPr>
              <w:t xml:space="preserve">________       </w:t>
            </w:r>
            <w:r w:rsidR="00C70EC0" w:rsidRPr="00601AB1">
              <w:rPr>
                <w:rFonts w:cs="Times New Roman"/>
                <w:b/>
                <w:szCs w:val="28"/>
              </w:rPr>
              <w:t>Дерипаско Елена Никола</w:t>
            </w:r>
            <w:r w:rsidR="00F210E4">
              <w:rPr>
                <w:rFonts w:cs="Times New Roman"/>
                <w:b/>
                <w:szCs w:val="28"/>
              </w:rPr>
              <w:t>евна</w:t>
            </w:r>
          </w:p>
        </w:tc>
      </w:tr>
    </w:tbl>
    <w:p w:rsidR="00C70EC0" w:rsidRPr="00601AB1" w:rsidRDefault="00C70EC0" w:rsidP="0020662F">
      <w:pPr>
        <w:ind w:firstLine="0"/>
        <w:jc w:val="left"/>
        <w:rPr>
          <w:rFonts w:cs="Times New Roman"/>
          <w:szCs w:val="28"/>
        </w:rPr>
      </w:pPr>
    </w:p>
    <w:p w:rsidR="00C70EC0" w:rsidRDefault="00C70EC0" w:rsidP="00C70EC0">
      <w:pPr>
        <w:ind w:firstLine="0"/>
        <w:rPr>
          <w:szCs w:val="28"/>
        </w:rPr>
      </w:pPr>
    </w:p>
    <w:p w:rsidR="00C70EC0" w:rsidRDefault="00C70EC0" w:rsidP="00C70EC0">
      <w:pPr>
        <w:pStyle w:val="Standard"/>
        <w:ind w:left="284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p w:rsidR="00C70EC0" w:rsidRDefault="00C70EC0" w:rsidP="00C70EC0">
      <w:pPr>
        <w:pStyle w:val="Standard"/>
        <w:jc w:val="center"/>
        <w:rPr>
          <w:rFonts w:ascii="Times New Roman" w:hAnsi="Times New Roman"/>
          <w:b/>
          <w:szCs w:val="28"/>
        </w:rPr>
      </w:pPr>
    </w:p>
    <w:sectPr w:rsidR="00C70EC0" w:rsidSect="00E01AFC">
      <w:pgSz w:w="11906" w:h="16838"/>
      <w:pgMar w:top="568" w:right="424" w:bottom="1134" w:left="28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58" w:rsidRDefault="00E65658" w:rsidP="005F186C">
      <w:pPr>
        <w:spacing w:line="240" w:lineRule="auto"/>
      </w:pPr>
      <w:r>
        <w:separator/>
      </w:r>
    </w:p>
  </w:endnote>
  <w:endnote w:type="continuationSeparator" w:id="1">
    <w:p w:rsidR="00E65658" w:rsidRDefault="00E65658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58" w:rsidRDefault="00E65658" w:rsidP="005F186C">
      <w:pPr>
        <w:spacing w:line="240" w:lineRule="auto"/>
      </w:pPr>
      <w:r>
        <w:separator/>
      </w:r>
    </w:p>
  </w:footnote>
  <w:footnote w:type="continuationSeparator" w:id="1">
    <w:p w:rsidR="00E65658" w:rsidRDefault="00E65658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05BC"/>
    <w:rsid w:val="000034FC"/>
    <w:rsid w:val="00005102"/>
    <w:rsid w:val="00011301"/>
    <w:rsid w:val="0001139B"/>
    <w:rsid w:val="00013D39"/>
    <w:rsid w:val="0001617E"/>
    <w:rsid w:val="0001689C"/>
    <w:rsid w:val="00022FDB"/>
    <w:rsid w:val="00037FA5"/>
    <w:rsid w:val="00045548"/>
    <w:rsid w:val="00064471"/>
    <w:rsid w:val="00067584"/>
    <w:rsid w:val="00072B00"/>
    <w:rsid w:val="00073286"/>
    <w:rsid w:val="000835C8"/>
    <w:rsid w:val="000960E2"/>
    <w:rsid w:val="000A3483"/>
    <w:rsid w:val="000C07C3"/>
    <w:rsid w:val="000D2771"/>
    <w:rsid w:val="000F17B8"/>
    <w:rsid w:val="000F32CB"/>
    <w:rsid w:val="000F494D"/>
    <w:rsid w:val="000F5077"/>
    <w:rsid w:val="00104211"/>
    <w:rsid w:val="0010594C"/>
    <w:rsid w:val="00120A50"/>
    <w:rsid w:val="00121D54"/>
    <w:rsid w:val="001318D2"/>
    <w:rsid w:val="00144FEF"/>
    <w:rsid w:val="00161739"/>
    <w:rsid w:val="00164CF5"/>
    <w:rsid w:val="00166571"/>
    <w:rsid w:val="00171413"/>
    <w:rsid w:val="00191DD1"/>
    <w:rsid w:val="0019739F"/>
    <w:rsid w:val="001A7726"/>
    <w:rsid w:val="001B1003"/>
    <w:rsid w:val="001B3134"/>
    <w:rsid w:val="001C200A"/>
    <w:rsid w:val="001C57B2"/>
    <w:rsid w:val="001D2F57"/>
    <w:rsid w:val="001F4BAC"/>
    <w:rsid w:val="001F565E"/>
    <w:rsid w:val="001F64B2"/>
    <w:rsid w:val="002011E9"/>
    <w:rsid w:val="002018D5"/>
    <w:rsid w:val="00204485"/>
    <w:rsid w:val="002060D2"/>
    <w:rsid w:val="0020662F"/>
    <w:rsid w:val="002133E6"/>
    <w:rsid w:val="00246714"/>
    <w:rsid w:val="00257A91"/>
    <w:rsid w:val="00257CAE"/>
    <w:rsid w:val="00262602"/>
    <w:rsid w:val="002655F5"/>
    <w:rsid w:val="00280638"/>
    <w:rsid w:val="00287D0B"/>
    <w:rsid w:val="00293999"/>
    <w:rsid w:val="002A6330"/>
    <w:rsid w:val="002B0358"/>
    <w:rsid w:val="002B1F65"/>
    <w:rsid w:val="002C06B4"/>
    <w:rsid w:val="002C59D6"/>
    <w:rsid w:val="002C7FB8"/>
    <w:rsid w:val="002D266C"/>
    <w:rsid w:val="002D7702"/>
    <w:rsid w:val="00306FE7"/>
    <w:rsid w:val="0032277D"/>
    <w:rsid w:val="003256F4"/>
    <w:rsid w:val="00332287"/>
    <w:rsid w:val="00350BE9"/>
    <w:rsid w:val="00371250"/>
    <w:rsid w:val="003840CC"/>
    <w:rsid w:val="003D0EA9"/>
    <w:rsid w:val="003D66CA"/>
    <w:rsid w:val="003E2CD9"/>
    <w:rsid w:val="003E65F3"/>
    <w:rsid w:val="003E78BB"/>
    <w:rsid w:val="003F6163"/>
    <w:rsid w:val="004053E8"/>
    <w:rsid w:val="00406E2C"/>
    <w:rsid w:val="00421FD0"/>
    <w:rsid w:val="00423441"/>
    <w:rsid w:val="004246AE"/>
    <w:rsid w:val="00427D80"/>
    <w:rsid w:val="004323AB"/>
    <w:rsid w:val="00443CE8"/>
    <w:rsid w:val="00461D76"/>
    <w:rsid w:val="004655C4"/>
    <w:rsid w:val="00487C4E"/>
    <w:rsid w:val="004A09E6"/>
    <w:rsid w:val="004A5F1D"/>
    <w:rsid w:val="004C277A"/>
    <w:rsid w:val="004C27D7"/>
    <w:rsid w:val="004C41EB"/>
    <w:rsid w:val="004C4BA7"/>
    <w:rsid w:val="004E1612"/>
    <w:rsid w:val="004E3D00"/>
    <w:rsid w:val="004F2D8C"/>
    <w:rsid w:val="00502665"/>
    <w:rsid w:val="0051066F"/>
    <w:rsid w:val="00520E14"/>
    <w:rsid w:val="00525CC0"/>
    <w:rsid w:val="0053432C"/>
    <w:rsid w:val="00535856"/>
    <w:rsid w:val="0056391D"/>
    <w:rsid w:val="00565CD5"/>
    <w:rsid w:val="00570900"/>
    <w:rsid w:val="00572B6E"/>
    <w:rsid w:val="005763AB"/>
    <w:rsid w:val="00577878"/>
    <w:rsid w:val="00581D93"/>
    <w:rsid w:val="00586384"/>
    <w:rsid w:val="005963D2"/>
    <w:rsid w:val="005968E3"/>
    <w:rsid w:val="005A63D4"/>
    <w:rsid w:val="005F186C"/>
    <w:rsid w:val="00601AB1"/>
    <w:rsid w:val="0060662D"/>
    <w:rsid w:val="00607650"/>
    <w:rsid w:val="0060790F"/>
    <w:rsid w:val="00621AEF"/>
    <w:rsid w:val="00632295"/>
    <w:rsid w:val="006333B2"/>
    <w:rsid w:val="00643B29"/>
    <w:rsid w:val="006624BF"/>
    <w:rsid w:val="006670C2"/>
    <w:rsid w:val="006767A1"/>
    <w:rsid w:val="006777A9"/>
    <w:rsid w:val="00686ABB"/>
    <w:rsid w:val="006947FA"/>
    <w:rsid w:val="00696E6D"/>
    <w:rsid w:val="00697002"/>
    <w:rsid w:val="006A2EDB"/>
    <w:rsid w:val="006A305A"/>
    <w:rsid w:val="006A6F98"/>
    <w:rsid w:val="006B46EC"/>
    <w:rsid w:val="006C755C"/>
    <w:rsid w:val="006D3673"/>
    <w:rsid w:val="006D3725"/>
    <w:rsid w:val="006D4A6A"/>
    <w:rsid w:val="006D7EC2"/>
    <w:rsid w:val="006D7F39"/>
    <w:rsid w:val="006D7FAA"/>
    <w:rsid w:val="006E47E4"/>
    <w:rsid w:val="006E7E39"/>
    <w:rsid w:val="006F5781"/>
    <w:rsid w:val="006F6AF7"/>
    <w:rsid w:val="0071096C"/>
    <w:rsid w:val="007258AF"/>
    <w:rsid w:val="00726C43"/>
    <w:rsid w:val="00734895"/>
    <w:rsid w:val="00737D7D"/>
    <w:rsid w:val="0076744E"/>
    <w:rsid w:val="00774BF0"/>
    <w:rsid w:val="007A1AE6"/>
    <w:rsid w:val="007A24BC"/>
    <w:rsid w:val="007A50D4"/>
    <w:rsid w:val="007C6A82"/>
    <w:rsid w:val="007D3292"/>
    <w:rsid w:val="007E2D5E"/>
    <w:rsid w:val="007E5C1E"/>
    <w:rsid w:val="007F0731"/>
    <w:rsid w:val="007F33B1"/>
    <w:rsid w:val="007F3E4F"/>
    <w:rsid w:val="00803464"/>
    <w:rsid w:val="0080591C"/>
    <w:rsid w:val="00821E3F"/>
    <w:rsid w:val="00822432"/>
    <w:rsid w:val="00822482"/>
    <w:rsid w:val="00841309"/>
    <w:rsid w:val="00850C30"/>
    <w:rsid w:val="00853ED4"/>
    <w:rsid w:val="008552EC"/>
    <w:rsid w:val="00855B2D"/>
    <w:rsid w:val="00863D35"/>
    <w:rsid w:val="00864DF5"/>
    <w:rsid w:val="00871DC0"/>
    <w:rsid w:val="00880BD5"/>
    <w:rsid w:val="00884CC6"/>
    <w:rsid w:val="008A38DB"/>
    <w:rsid w:val="008A71B8"/>
    <w:rsid w:val="008E4B38"/>
    <w:rsid w:val="008F1384"/>
    <w:rsid w:val="008F2ABB"/>
    <w:rsid w:val="008F5567"/>
    <w:rsid w:val="008F639C"/>
    <w:rsid w:val="008F63D0"/>
    <w:rsid w:val="008F750F"/>
    <w:rsid w:val="00901CA9"/>
    <w:rsid w:val="00906AF0"/>
    <w:rsid w:val="00912A62"/>
    <w:rsid w:val="009152A2"/>
    <w:rsid w:val="00923517"/>
    <w:rsid w:val="00935AB0"/>
    <w:rsid w:val="00935D97"/>
    <w:rsid w:val="00943A55"/>
    <w:rsid w:val="009555DD"/>
    <w:rsid w:val="009563A9"/>
    <w:rsid w:val="0096287B"/>
    <w:rsid w:val="0096349B"/>
    <w:rsid w:val="00966471"/>
    <w:rsid w:val="00974920"/>
    <w:rsid w:val="00974F6A"/>
    <w:rsid w:val="00977D06"/>
    <w:rsid w:val="00980256"/>
    <w:rsid w:val="00991E47"/>
    <w:rsid w:val="009A4387"/>
    <w:rsid w:val="009A51F7"/>
    <w:rsid w:val="009A5B69"/>
    <w:rsid w:val="009D04B0"/>
    <w:rsid w:val="009D24AE"/>
    <w:rsid w:val="009D5A5E"/>
    <w:rsid w:val="009F46FB"/>
    <w:rsid w:val="00A00B84"/>
    <w:rsid w:val="00A15C8B"/>
    <w:rsid w:val="00A16708"/>
    <w:rsid w:val="00A23520"/>
    <w:rsid w:val="00A242DE"/>
    <w:rsid w:val="00A37E64"/>
    <w:rsid w:val="00A41377"/>
    <w:rsid w:val="00A55FA4"/>
    <w:rsid w:val="00A6359A"/>
    <w:rsid w:val="00A64F47"/>
    <w:rsid w:val="00A67DF1"/>
    <w:rsid w:val="00A7446D"/>
    <w:rsid w:val="00AA6CF6"/>
    <w:rsid w:val="00AB3B2F"/>
    <w:rsid w:val="00AB6C2F"/>
    <w:rsid w:val="00AC7914"/>
    <w:rsid w:val="00AE2245"/>
    <w:rsid w:val="00AF74E7"/>
    <w:rsid w:val="00B07980"/>
    <w:rsid w:val="00B23B2F"/>
    <w:rsid w:val="00B321A0"/>
    <w:rsid w:val="00B632A4"/>
    <w:rsid w:val="00B7556C"/>
    <w:rsid w:val="00B852B2"/>
    <w:rsid w:val="00B91550"/>
    <w:rsid w:val="00B95FD4"/>
    <w:rsid w:val="00BA2995"/>
    <w:rsid w:val="00BC04C8"/>
    <w:rsid w:val="00BD1B73"/>
    <w:rsid w:val="00BD3D45"/>
    <w:rsid w:val="00BF19AE"/>
    <w:rsid w:val="00BF2734"/>
    <w:rsid w:val="00BF7CFC"/>
    <w:rsid w:val="00C06021"/>
    <w:rsid w:val="00C15543"/>
    <w:rsid w:val="00C15C1C"/>
    <w:rsid w:val="00C20367"/>
    <w:rsid w:val="00C41CCE"/>
    <w:rsid w:val="00C70EC0"/>
    <w:rsid w:val="00C91036"/>
    <w:rsid w:val="00CA2893"/>
    <w:rsid w:val="00CB377E"/>
    <w:rsid w:val="00CB4216"/>
    <w:rsid w:val="00CB71D5"/>
    <w:rsid w:val="00CD0261"/>
    <w:rsid w:val="00CD4664"/>
    <w:rsid w:val="00CE23DB"/>
    <w:rsid w:val="00CE363C"/>
    <w:rsid w:val="00CF66F9"/>
    <w:rsid w:val="00D0270F"/>
    <w:rsid w:val="00D050AD"/>
    <w:rsid w:val="00D20370"/>
    <w:rsid w:val="00D22706"/>
    <w:rsid w:val="00D23BC5"/>
    <w:rsid w:val="00D2565C"/>
    <w:rsid w:val="00D311C1"/>
    <w:rsid w:val="00D36FCE"/>
    <w:rsid w:val="00D45D9C"/>
    <w:rsid w:val="00D46033"/>
    <w:rsid w:val="00D55295"/>
    <w:rsid w:val="00D655C0"/>
    <w:rsid w:val="00D71527"/>
    <w:rsid w:val="00D92608"/>
    <w:rsid w:val="00D955B4"/>
    <w:rsid w:val="00DA516D"/>
    <w:rsid w:val="00DA6A9D"/>
    <w:rsid w:val="00DB288F"/>
    <w:rsid w:val="00DB3050"/>
    <w:rsid w:val="00DD2C1A"/>
    <w:rsid w:val="00DD4F2F"/>
    <w:rsid w:val="00DE2E14"/>
    <w:rsid w:val="00DE4599"/>
    <w:rsid w:val="00DF0A5C"/>
    <w:rsid w:val="00E01AFC"/>
    <w:rsid w:val="00E05291"/>
    <w:rsid w:val="00E07378"/>
    <w:rsid w:val="00E14656"/>
    <w:rsid w:val="00E20860"/>
    <w:rsid w:val="00E33FB2"/>
    <w:rsid w:val="00E42C74"/>
    <w:rsid w:val="00E65658"/>
    <w:rsid w:val="00E70864"/>
    <w:rsid w:val="00E7137E"/>
    <w:rsid w:val="00E71ED5"/>
    <w:rsid w:val="00E84A95"/>
    <w:rsid w:val="00E93878"/>
    <w:rsid w:val="00E947DB"/>
    <w:rsid w:val="00E96FAE"/>
    <w:rsid w:val="00E97279"/>
    <w:rsid w:val="00EB2159"/>
    <w:rsid w:val="00EB47C1"/>
    <w:rsid w:val="00EC29A6"/>
    <w:rsid w:val="00EC5D69"/>
    <w:rsid w:val="00ED42AB"/>
    <w:rsid w:val="00EE0021"/>
    <w:rsid w:val="00EE142E"/>
    <w:rsid w:val="00EE56E8"/>
    <w:rsid w:val="00EF1BAE"/>
    <w:rsid w:val="00EF3F04"/>
    <w:rsid w:val="00EF643C"/>
    <w:rsid w:val="00F17E39"/>
    <w:rsid w:val="00F210E4"/>
    <w:rsid w:val="00F22A8A"/>
    <w:rsid w:val="00F24676"/>
    <w:rsid w:val="00F4614C"/>
    <w:rsid w:val="00F50DE6"/>
    <w:rsid w:val="00F50F38"/>
    <w:rsid w:val="00F5320E"/>
    <w:rsid w:val="00F6146F"/>
    <w:rsid w:val="00F64CF8"/>
    <w:rsid w:val="00F74942"/>
    <w:rsid w:val="00F868A9"/>
    <w:rsid w:val="00F905FA"/>
    <w:rsid w:val="00FA0359"/>
    <w:rsid w:val="00FC0FC6"/>
    <w:rsid w:val="00FC6CCC"/>
    <w:rsid w:val="00FD308C"/>
    <w:rsid w:val="00FE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5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EBDF-208E-470A-82D6-2D9C241D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admin</cp:lastModifiedBy>
  <cp:revision>117</cp:revision>
  <cp:lastPrinted>2024-01-11T03:45:00Z</cp:lastPrinted>
  <dcterms:created xsi:type="dcterms:W3CDTF">2023-02-28T05:03:00Z</dcterms:created>
  <dcterms:modified xsi:type="dcterms:W3CDTF">2024-12-06T09:07:00Z</dcterms:modified>
</cp:coreProperties>
</file>