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392" w:tblpY="304"/>
        <w:tblW w:w="11165" w:type="dxa"/>
        <w:tblLook w:val="04A0" w:firstRow="1" w:lastRow="0" w:firstColumn="1" w:lastColumn="0" w:noHBand="0" w:noVBand="1"/>
      </w:tblPr>
      <w:tblGrid>
        <w:gridCol w:w="5496"/>
        <w:gridCol w:w="1005"/>
        <w:gridCol w:w="4664"/>
      </w:tblGrid>
      <w:tr w:rsidR="00E01AFC" w:rsidRPr="00853ED4" w:rsidTr="00E01AFC">
        <w:trPr>
          <w:trHeight w:val="1955"/>
        </w:trPr>
        <w:tc>
          <w:tcPr>
            <w:tcW w:w="5496" w:type="dxa"/>
            <w:hideMark/>
          </w:tcPr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</w:t>
            </w:r>
            <w:r w:rsidR="00B321A0"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управления культуры</w:t>
            </w:r>
          </w:p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Вейделевского района</w:t>
            </w:r>
          </w:p>
          <w:p w:rsidR="00E01AFC" w:rsidRPr="0020662F" w:rsidRDefault="0020662F" w:rsidP="002066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Тиховская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1AFC"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Э.В.</w:t>
            </w:r>
          </w:p>
          <w:p w:rsidR="00E01AFC" w:rsidRPr="0020662F" w:rsidRDefault="00E01AFC" w:rsidP="0020662F">
            <w:pPr>
              <w:pStyle w:val="Standard"/>
              <w:tabs>
                <w:tab w:val="left" w:pos="231"/>
              </w:tabs>
              <w:ind w:hanging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«01» </w:t>
            </w:r>
            <w:r w:rsidR="0077749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февраль2025</w:t>
            </w:r>
            <w:r w:rsidR="00206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05" w:type="dxa"/>
            <w:hideMark/>
          </w:tcPr>
          <w:p w:rsidR="00E01AFC" w:rsidRPr="0020662F" w:rsidRDefault="00E01AFC" w:rsidP="0020662F">
            <w:pPr>
              <w:pStyle w:val="Standard"/>
              <w:jc w:val="center"/>
              <w:rPr>
                <w:b/>
                <w:szCs w:val="28"/>
              </w:rPr>
            </w:pPr>
          </w:p>
        </w:tc>
        <w:tc>
          <w:tcPr>
            <w:tcW w:w="4664" w:type="dxa"/>
          </w:tcPr>
          <w:p w:rsidR="00E01AFC" w:rsidRPr="0020662F" w:rsidRDefault="00E01AFC" w:rsidP="0020662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:rsidR="0020662F" w:rsidRDefault="00E01AFC" w:rsidP="0020662F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МБУК «</w:t>
            </w:r>
            <w:proofErr w:type="spellStart"/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ВейделевскийРОМЦ</w:t>
            </w:r>
            <w:proofErr w:type="spellEnd"/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__________Мироненко Н.И.</w:t>
            </w:r>
          </w:p>
          <w:p w:rsidR="00E01AFC" w:rsidRPr="0020662F" w:rsidRDefault="0077749C" w:rsidP="0020662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«01» февраль 2025</w:t>
            </w:r>
            <w:r w:rsidR="002066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01AFC" w:rsidRPr="00853ED4" w:rsidTr="00E01AFC">
        <w:trPr>
          <w:trHeight w:val="74"/>
        </w:trPr>
        <w:tc>
          <w:tcPr>
            <w:tcW w:w="5496" w:type="dxa"/>
          </w:tcPr>
          <w:p w:rsidR="00E01AFC" w:rsidRDefault="00E01AFC" w:rsidP="00F210E4">
            <w:pPr>
              <w:pStyle w:val="Standard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05" w:type="dxa"/>
          </w:tcPr>
          <w:p w:rsidR="00E01AFC" w:rsidRPr="00461D76" w:rsidRDefault="00E01AFC" w:rsidP="00E01AFC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E01AFC" w:rsidRPr="00601AB1" w:rsidRDefault="00E01AFC" w:rsidP="00E01AFC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277D" w:rsidRPr="00E01AFC" w:rsidRDefault="0032277D" w:rsidP="00E01AFC">
      <w:pPr>
        <w:pStyle w:val="Standard"/>
        <w:rPr>
          <w:rFonts w:ascii="Times New Roman" w:hAnsi="Times New Roman"/>
          <w:b/>
          <w:szCs w:val="28"/>
        </w:rPr>
      </w:pPr>
    </w:p>
    <w:p w:rsidR="00C70EC0" w:rsidRPr="00601AB1" w:rsidRDefault="00C70EC0" w:rsidP="0020662F">
      <w:pPr>
        <w:pStyle w:val="a3"/>
        <w:spacing w:line="276" w:lineRule="auto"/>
        <w:ind w:left="0" w:firstLine="0"/>
        <w:jc w:val="center"/>
        <w:rPr>
          <w:b/>
          <w:szCs w:val="28"/>
        </w:rPr>
      </w:pPr>
      <w:r w:rsidRPr="00601AB1">
        <w:rPr>
          <w:b/>
          <w:szCs w:val="28"/>
        </w:rPr>
        <w:t>План работы</w:t>
      </w:r>
    </w:p>
    <w:p w:rsidR="00C70EC0" w:rsidRPr="00601AB1" w:rsidRDefault="0020662F" w:rsidP="0020662F">
      <w:pPr>
        <w:pStyle w:val="a3"/>
        <w:spacing w:line="276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Луговского сельского клуба - </w:t>
      </w:r>
      <w:r w:rsidR="00C70EC0" w:rsidRPr="00601AB1">
        <w:rPr>
          <w:b/>
          <w:szCs w:val="28"/>
        </w:rPr>
        <w:t>филиал №30 М</w:t>
      </w:r>
      <w:r w:rsidR="00E01AFC" w:rsidRPr="00601AB1">
        <w:rPr>
          <w:b/>
          <w:szCs w:val="28"/>
        </w:rPr>
        <w:t>БУК «</w:t>
      </w:r>
      <w:r w:rsidR="00C70EC0" w:rsidRPr="00601AB1">
        <w:rPr>
          <w:b/>
          <w:szCs w:val="28"/>
        </w:rPr>
        <w:t>Вейделевский РОМЦ»</w:t>
      </w:r>
    </w:p>
    <w:p w:rsidR="00C70EC0" w:rsidRPr="00601AB1" w:rsidRDefault="0020662F" w:rsidP="0020662F">
      <w:pPr>
        <w:pStyle w:val="a3"/>
        <w:spacing w:line="276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</w:t>
      </w:r>
      <w:r w:rsidR="00F210E4">
        <w:rPr>
          <w:b/>
          <w:szCs w:val="28"/>
        </w:rPr>
        <w:t xml:space="preserve">а </w:t>
      </w:r>
      <w:r w:rsidR="0077749C">
        <w:rPr>
          <w:b/>
          <w:szCs w:val="28"/>
        </w:rPr>
        <w:t>февраль2025</w:t>
      </w:r>
      <w:r w:rsidR="00C70EC0" w:rsidRPr="00601AB1">
        <w:rPr>
          <w:b/>
          <w:szCs w:val="28"/>
        </w:rPr>
        <w:t xml:space="preserve"> года</w:t>
      </w:r>
    </w:p>
    <w:p w:rsidR="00E01AFC" w:rsidRDefault="00E01AFC" w:rsidP="00C70EC0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C70EC0" w:rsidRPr="00601AB1" w:rsidRDefault="00C70EC0" w:rsidP="009F46FB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601AB1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4"/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693"/>
        <w:gridCol w:w="1701"/>
        <w:gridCol w:w="2268"/>
      </w:tblGrid>
      <w:tr w:rsidR="00C70EC0" w:rsidRPr="00601AB1" w:rsidTr="0020662F"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2693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701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Ответственный</w:t>
            </w: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C70EC0" w:rsidRPr="00601AB1" w:rsidTr="0020662F"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4323AB" w:rsidRDefault="00B72A36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Тематическ</w:t>
            </w:r>
            <w:r w:rsidR="000E68EE">
              <w:rPr>
                <w:rFonts w:cs="Times New Roman"/>
                <w:szCs w:val="28"/>
              </w:rPr>
              <w:t>ая программа</w:t>
            </w:r>
          </w:p>
          <w:p w:rsidR="004C27D7" w:rsidRPr="0020662F" w:rsidRDefault="004C27D7" w:rsidP="00B72A3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0662F">
              <w:rPr>
                <w:rFonts w:cs="Times New Roman"/>
                <w:b/>
                <w:szCs w:val="28"/>
              </w:rPr>
              <w:t>«Сталинград</w:t>
            </w:r>
            <w:r w:rsidR="00B72A36">
              <w:rPr>
                <w:rFonts w:cs="Times New Roman"/>
                <w:b/>
                <w:szCs w:val="28"/>
              </w:rPr>
              <w:t>. Город русской славы</w:t>
            </w:r>
            <w:r w:rsidRPr="0020662F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4C27D7" w:rsidRDefault="004C27D7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</w:t>
            </w:r>
            <w:r w:rsidR="0077749C">
              <w:rPr>
                <w:rFonts w:cs="Times New Roman"/>
                <w:szCs w:val="28"/>
              </w:rPr>
              <w:t>.02.2025</w:t>
            </w:r>
            <w:r w:rsidR="0020662F">
              <w:rPr>
                <w:rFonts w:cs="Times New Roman"/>
                <w:szCs w:val="28"/>
              </w:rPr>
              <w:t xml:space="preserve">, в </w:t>
            </w:r>
            <w:r w:rsidR="004323AB" w:rsidRPr="00601AB1">
              <w:rPr>
                <w:rFonts w:cs="Times New Roman"/>
                <w:szCs w:val="28"/>
              </w:rPr>
              <w:t>1</w:t>
            </w:r>
            <w:r w:rsidR="0077749C">
              <w:rPr>
                <w:rFonts w:cs="Times New Roman"/>
                <w:szCs w:val="28"/>
              </w:rPr>
              <w:t>8</w:t>
            </w:r>
            <w:r w:rsidR="004323AB" w:rsidRPr="00601AB1">
              <w:rPr>
                <w:rFonts w:cs="Times New Roman"/>
                <w:szCs w:val="28"/>
              </w:rPr>
              <w:t>.00</w:t>
            </w:r>
          </w:p>
          <w:p w:rsidR="004323AB" w:rsidRPr="00601AB1" w:rsidRDefault="004C27D7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C70EC0" w:rsidRPr="00601AB1" w:rsidRDefault="004C27D7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Луговской СК</w:t>
            </w:r>
          </w:p>
        </w:tc>
        <w:tc>
          <w:tcPr>
            <w:tcW w:w="1701" w:type="dxa"/>
            <w:vAlign w:val="center"/>
          </w:tcPr>
          <w:p w:rsidR="00C70EC0" w:rsidRPr="00601AB1" w:rsidRDefault="00A16708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Дерипаско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Е.Н.</w:t>
            </w: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70EC0" w:rsidRPr="00601AB1" w:rsidTr="0020662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0E68EE" w:rsidRPr="000E68EE" w:rsidRDefault="000E68EE" w:rsidP="000E68EE">
            <w:pPr>
              <w:pStyle w:val="a3"/>
              <w:spacing w:line="240" w:lineRule="auto"/>
              <w:ind w:firstLine="0"/>
              <w:rPr>
                <w:rFonts w:cs="Times New Roman"/>
                <w:bCs/>
                <w:szCs w:val="28"/>
              </w:rPr>
            </w:pPr>
            <w:r w:rsidRPr="000E68EE">
              <w:rPr>
                <w:rFonts w:cs="Times New Roman"/>
                <w:bCs/>
                <w:szCs w:val="28"/>
              </w:rPr>
              <w:t xml:space="preserve">Беседа </w:t>
            </w:r>
          </w:p>
          <w:p w:rsidR="002A6330" w:rsidRPr="0020662F" w:rsidRDefault="000E68EE" w:rsidP="000E68E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0E68EE">
              <w:rPr>
                <w:rFonts w:cs="Times New Roman"/>
                <w:b/>
                <w:szCs w:val="28"/>
              </w:rPr>
              <w:t>«Правила обращения с электрическими приборами</w:t>
            </w:r>
          </w:p>
        </w:tc>
        <w:tc>
          <w:tcPr>
            <w:tcW w:w="2693" w:type="dxa"/>
            <w:vAlign w:val="center"/>
          </w:tcPr>
          <w:p w:rsidR="004323AB" w:rsidRPr="00601AB1" w:rsidRDefault="00B72A36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  <w:r w:rsidR="000E68EE">
              <w:rPr>
                <w:rFonts w:cs="Times New Roman"/>
                <w:szCs w:val="28"/>
              </w:rPr>
              <w:t>6</w:t>
            </w:r>
            <w:r w:rsidR="0077749C">
              <w:rPr>
                <w:rFonts w:cs="Times New Roman"/>
                <w:szCs w:val="28"/>
              </w:rPr>
              <w:t>.02.2025</w:t>
            </w:r>
            <w:r w:rsidR="0020662F">
              <w:rPr>
                <w:rFonts w:cs="Times New Roman"/>
                <w:szCs w:val="28"/>
              </w:rPr>
              <w:t xml:space="preserve">, в </w:t>
            </w:r>
            <w:r w:rsidR="0077749C">
              <w:rPr>
                <w:rFonts w:cs="Times New Roman"/>
                <w:szCs w:val="28"/>
              </w:rPr>
              <w:t>1</w:t>
            </w:r>
            <w:r w:rsidR="00B17C4E">
              <w:rPr>
                <w:rFonts w:cs="Times New Roman"/>
                <w:szCs w:val="28"/>
              </w:rPr>
              <w:t>9</w:t>
            </w:r>
            <w:r w:rsidR="0020662F">
              <w:rPr>
                <w:rFonts w:cs="Times New Roman"/>
                <w:szCs w:val="28"/>
              </w:rPr>
              <w:t>.00</w:t>
            </w:r>
          </w:p>
          <w:p w:rsidR="004323AB" w:rsidRPr="00601AB1" w:rsidRDefault="004323AB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Зрительный зал</w:t>
            </w:r>
          </w:p>
          <w:p w:rsidR="00C70EC0" w:rsidRPr="00601AB1" w:rsidRDefault="00164CF5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Луговской СК</w:t>
            </w:r>
          </w:p>
        </w:tc>
        <w:tc>
          <w:tcPr>
            <w:tcW w:w="1701" w:type="dxa"/>
            <w:vAlign w:val="center"/>
          </w:tcPr>
          <w:p w:rsidR="00C70EC0" w:rsidRPr="00601AB1" w:rsidRDefault="000E68EE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0E68EE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601AB1">
              <w:rPr>
                <w:rFonts w:cs="Times New Roman"/>
                <w:szCs w:val="28"/>
              </w:rPr>
              <w:t>Дерипаско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 Е.Н.</w:t>
            </w:r>
            <w:proofErr w:type="gramEnd"/>
          </w:p>
        </w:tc>
      </w:tr>
      <w:tr w:rsidR="00C70EC0" w:rsidRPr="00601AB1" w:rsidTr="0020662F">
        <w:tblPrEx>
          <w:tblLook w:val="0000" w:firstRow="0" w:lastRow="0" w:firstColumn="0" w:lastColumn="0" w:noHBand="0" w:noVBand="0"/>
        </w:tblPrEx>
        <w:trPr>
          <w:trHeight w:val="1000"/>
        </w:trPr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:rsidR="004323AB" w:rsidRPr="0020662F" w:rsidRDefault="000E68EE" w:rsidP="00B72A3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0E68EE">
              <w:rPr>
                <w:rFonts w:cs="Times New Roman"/>
                <w:bCs/>
                <w:szCs w:val="28"/>
              </w:rPr>
              <w:t>Познавательный час</w:t>
            </w:r>
            <w:r>
              <w:rPr>
                <w:rFonts w:cs="Times New Roman"/>
                <w:b/>
                <w:szCs w:val="28"/>
              </w:rPr>
              <w:t xml:space="preserve"> «</w:t>
            </w:r>
            <w:r w:rsidR="00124BCE">
              <w:rPr>
                <w:rFonts w:cs="Times New Roman"/>
                <w:b/>
                <w:szCs w:val="28"/>
              </w:rPr>
              <w:t>Маленькие герои большой войны</w:t>
            </w:r>
            <w:r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51066F" w:rsidRPr="00601AB1" w:rsidRDefault="00B72A36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  <w:r w:rsidR="000E68EE">
              <w:rPr>
                <w:rFonts w:cs="Times New Roman"/>
                <w:szCs w:val="28"/>
              </w:rPr>
              <w:t>8</w:t>
            </w:r>
            <w:r w:rsidR="0077749C">
              <w:rPr>
                <w:rFonts w:cs="Times New Roman"/>
                <w:szCs w:val="28"/>
              </w:rPr>
              <w:t>.02.2025</w:t>
            </w:r>
            <w:r w:rsidR="0020662F">
              <w:rPr>
                <w:rFonts w:cs="Times New Roman"/>
                <w:szCs w:val="28"/>
              </w:rPr>
              <w:t xml:space="preserve">, в </w:t>
            </w:r>
            <w:r w:rsidR="0077749C">
              <w:rPr>
                <w:rFonts w:cs="Times New Roman"/>
                <w:szCs w:val="28"/>
              </w:rPr>
              <w:t>1</w:t>
            </w:r>
            <w:r w:rsidR="00B17C4E">
              <w:rPr>
                <w:rFonts w:cs="Times New Roman"/>
                <w:szCs w:val="28"/>
              </w:rPr>
              <w:t>8</w:t>
            </w:r>
            <w:r w:rsidR="0051066F" w:rsidRPr="00601AB1">
              <w:rPr>
                <w:rFonts w:cs="Times New Roman"/>
                <w:szCs w:val="28"/>
              </w:rPr>
              <w:t>.00</w:t>
            </w:r>
          </w:p>
          <w:p w:rsidR="0051066F" w:rsidRPr="00601AB1" w:rsidRDefault="0051066F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Зрительный зал</w:t>
            </w:r>
          </w:p>
          <w:p w:rsidR="00C70EC0" w:rsidRPr="00601AB1" w:rsidRDefault="0051066F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ЛуговскойСК</w:t>
            </w:r>
            <w:proofErr w:type="spellEnd"/>
          </w:p>
        </w:tc>
        <w:tc>
          <w:tcPr>
            <w:tcW w:w="1701" w:type="dxa"/>
            <w:vAlign w:val="center"/>
          </w:tcPr>
          <w:p w:rsidR="00A15C8B" w:rsidRPr="00601AB1" w:rsidRDefault="000E68EE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0E68EE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Дерипаско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Е.Н.</w:t>
            </w:r>
          </w:p>
        </w:tc>
      </w:tr>
      <w:tr w:rsidR="00C70EC0" w:rsidRPr="00601AB1" w:rsidTr="0020662F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4.</w:t>
            </w:r>
          </w:p>
        </w:tc>
        <w:tc>
          <w:tcPr>
            <w:tcW w:w="3402" w:type="dxa"/>
            <w:vAlign w:val="center"/>
          </w:tcPr>
          <w:p w:rsidR="00B72A36" w:rsidRDefault="00B72A36" w:rsidP="00B72A3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Вечер памяти</w:t>
            </w:r>
          </w:p>
          <w:p w:rsidR="0051066F" w:rsidRPr="00601AB1" w:rsidRDefault="00B72A36" w:rsidP="00B72A3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0662F">
              <w:rPr>
                <w:rFonts w:cs="Times New Roman"/>
                <w:b/>
                <w:szCs w:val="28"/>
              </w:rPr>
              <w:t>«</w:t>
            </w:r>
            <w:r w:rsidR="000E68EE">
              <w:rPr>
                <w:rFonts w:cs="Times New Roman"/>
                <w:b/>
                <w:szCs w:val="28"/>
              </w:rPr>
              <w:t>Пусть память говорит</w:t>
            </w:r>
            <w:r w:rsidRPr="0020662F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0A3483" w:rsidRPr="00601AB1" w:rsidRDefault="00B72A36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77749C">
              <w:rPr>
                <w:rFonts w:cs="Times New Roman"/>
                <w:szCs w:val="28"/>
              </w:rPr>
              <w:t>.02.2025</w:t>
            </w:r>
            <w:r w:rsidR="0020662F">
              <w:rPr>
                <w:rFonts w:cs="Times New Roman"/>
                <w:szCs w:val="28"/>
              </w:rPr>
              <w:t xml:space="preserve">, в </w:t>
            </w:r>
            <w:r w:rsidR="0077749C">
              <w:rPr>
                <w:rFonts w:cs="Times New Roman"/>
                <w:szCs w:val="28"/>
              </w:rPr>
              <w:t>18</w:t>
            </w:r>
            <w:r w:rsidR="000A3483" w:rsidRPr="00601AB1">
              <w:rPr>
                <w:rFonts w:cs="Times New Roman"/>
                <w:szCs w:val="28"/>
              </w:rPr>
              <w:t>.00</w:t>
            </w:r>
          </w:p>
          <w:p w:rsidR="000A3483" w:rsidRPr="00601AB1" w:rsidRDefault="000A3483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Зрительный зал</w:t>
            </w:r>
          </w:p>
          <w:p w:rsidR="00C70EC0" w:rsidRPr="00601AB1" w:rsidRDefault="000A3483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ЛуговскойСК</w:t>
            </w:r>
            <w:proofErr w:type="spellEnd"/>
          </w:p>
        </w:tc>
        <w:tc>
          <w:tcPr>
            <w:tcW w:w="1701" w:type="dxa"/>
            <w:vAlign w:val="center"/>
          </w:tcPr>
          <w:p w:rsidR="00C70EC0" w:rsidRPr="00601AB1" w:rsidRDefault="00B72A36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Дерипаско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Е.Н.</w:t>
            </w:r>
          </w:p>
        </w:tc>
      </w:tr>
      <w:tr w:rsidR="00C70EC0" w:rsidRPr="00601AB1" w:rsidTr="0020662F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5.</w:t>
            </w:r>
          </w:p>
        </w:tc>
        <w:tc>
          <w:tcPr>
            <w:tcW w:w="3402" w:type="dxa"/>
            <w:vAlign w:val="center"/>
          </w:tcPr>
          <w:p w:rsidR="002A6330" w:rsidRPr="0020662F" w:rsidRDefault="00B72A36" w:rsidP="00B72A3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Информационный час </w:t>
            </w:r>
            <w:r w:rsidR="00B57B3D" w:rsidRPr="00B57B3D">
              <w:rPr>
                <w:rFonts w:cs="Times New Roman"/>
                <w:b/>
                <w:bCs/>
                <w:szCs w:val="28"/>
              </w:rPr>
              <w:t>«</w:t>
            </w:r>
            <w:r w:rsidR="00B17C4E">
              <w:rPr>
                <w:rFonts w:cs="Times New Roman"/>
                <w:b/>
                <w:bCs/>
                <w:szCs w:val="28"/>
              </w:rPr>
              <w:t>Как вести себя с незнакомыми людьми»</w:t>
            </w:r>
            <w:r w:rsidR="00B57B3D" w:rsidRPr="00B57B3D">
              <w:rPr>
                <w:rFonts w:cs="Times New Roman"/>
                <w:b/>
                <w:bCs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0A3483" w:rsidRPr="00601AB1" w:rsidRDefault="00AF2E23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17C4E">
              <w:rPr>
                <w:rFonts w:cs="Times New Roman"/>
                <w:szCs w:val="28"/>
              </w:rPr>
              <w:t>16</w:t>
            </w:r>
            <w:r w:rsidR="0077749C">
              <w:rPr>
                <w:rFonts w:cs="Times New Roman"/>
                <w:szCs w:val="28"/>
              </w:rPr>
              <w:t>.02.2025</w:t>
            </w:r>
            <w:r w:rsidR="0020662F">
              <w:rPr>
                <w:rFonts w:cs="Times New Roman"/>
                <w:szCs w:val="28"/>
              </w:rPr>
              <w:t xml:space="preserve">, в </w:t>
            </w:r>
            <w:r w:rsidR="0077749C">
              <w:rPr>
                <w:rFonts w:cs="Times New Roman"/>
                <w:szCs w:val="28"/>
              </w:rPr>
              <w:t>1</w:t>
            </w:r>
            <w:r w:rsidR="00B17C4E">
              <w:rPr>
                <w:rFonts w:cs="Times New Roman"/>
                <w:szCs w:val="28"/>
              </w:rPr>
              <w:t>9</w:t>
            </w:r>
            <w:r w:rsidR="000A3483" w:rsidRPr="00601AB1">
              <w:rPr>
                <w:rFonts w:cs="Times New Roman"/>
                <w:szCs w:val="28"/>
              </w:rPr>
              <w:t>.00</w:t>
            </w:r>
          </w:p>
          <w:p w:rsidR="000A3483" w:rsidRPr="00601AB1" w:rsidRDefault="000A3483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Зрительный зал</w:t>
            </w:r>
          </w:p>
          <w:p w:rsidR="00C70EC0" w:rsidRPr="00601AB1" w:rsidRDefault="000A3483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ЛуговскойСК</w:t>
            </w:r>
            <w:proofErr w:type="spellEnd"/>
          </w:p>
        </w:tc>
        <w:tc>
          <w:tcPr>
            <w:tcW w:w="1701" w:type="dxa"/>
            <w:vAlign w:val="center"/>
          </w:tcPr>
          <w:p w:rsidR="00520E14" w:rsidRPr="00601AB1" w:rsidRDefault="00B72A36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Дерипаско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Е.Н.</w:t>
            </w:r>
          </w:p>
        </w:tc>
      </w:tr>
      <w:tr w:rsidR="00C70EC0" w:rsidRPr="00601AB1" w:rsidTr="0020662F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6.</w:t>
            </w:r>
          </w:p>
        </w:tc>
        <w:tc>
          <w:tcPr>
            <w:tcW w:w="3402" w:type="dxa"/>
            <w:vAlign w:val="center"/>
          </w:tcPr>
          <w:p w:rsidR="00B72A36" w:rsidRDefault="00B72A36" w:rsidP="00B72A3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Праздничная программа</w:t>
            </w:r>
          </w:p>
          <w:p w:rsidR="00A16708" w:rsidRPr="0020662F" w:rsidRDefault="00B72A36" w:rsidP="00B72A3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0662F">
              <w:rPr>
                <w:rFonts w:cs="Times New Roman"/>
                <w:b/>
                <w:szCs w:val="28"/>
              </w:rPr>
              <w:t>«</w:t>
            </w:r>
            <w:r>
              <w:rPr>
                <w:rFonts w:cs="Times New Roman"/>
                <w:b/>
                <w:szCs w:val="28"/>
              </w:rPr>
              <w:t>Русский солдат не знает преград</w:t>
            </w:r>
            <w:r w:rsidRPr="0020662F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0A3483" w:rsidRPr="00601AB1" w:rsidRDefault="00B72A36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  <w:r w:rsidR="0077749C">
              <w:rPr>
                <w:rFonts w:cs="Times New Roman"/>
                <w:szCs w:val="28"/>
              </w:rPr>
              <w:t>.02.2025</w:t>
            </w:r>
            <w:r w:rsidR="0020662F">
              <w:rPr>
                <w:rFonts w:cs="Times New Roman"/>
                <w:szCs w:val="28"/>
              </w:rPr>
              <w:t xml:space="preserve">, </w:t>
            </w:r>
            <w:r w:rsidR="0077749C">
              <w:rPr>
                <w:rFonts w:cs="Times New Roman"/>
                <w:szCs w:val="28"/>
              </w:rPr>
              <w:t>18</w:t>
            </w:r>
            <w:r w:rsidR="00601AB1">
              <w:rPr>
                <w:rFonts w:cs="Times New Roman"/>
                <w:szCs w:val="28"/>
              </w:rPr>
              <w:t>.0</w:t>
            </w:r>
            <w:r w:rsidR="0020662F">
              <w:rPr>
                <w:rFonts w:cs="Times New Roman"/>
                <w:szCs w:val="28"/>
              </w:rPr>
              <w:t>0</w:t>
            </w:r>
          </w:p>
          <w:p w:rsidR="000A3483" w:rsidRPr="00601AB1" w:rsidRDefault="000A3483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Зрительный зал</w:t>
            </w:r>
          </w:p>
          <w:p w:rsidR="000A3483" w:rsidRPr="00601AB1" w:rsidRDefault="000A3483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Луговской СК</w:t>
            </w:r>
          </w:p>
        </w:tc>
        <w:tc>
          <w:tcPr>
            <w:tcW w:w="1701" w:type="dxa"/>
            <w:vAlign w:val="center"/>
          </w:tcPr>
          <w:p w:rsidR="00C70EC0" w:rsidRPr="00601AB1" w:rsidRDefault="00B72A36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ДерипаскоЕ.Н</w:t>
            </w:r>
            <w:proofErr w:type="spellEnd"/>
            <w:r w:rsidRPr="00601AB1">
              <w:rPr>
                <w:rFonts w:cs="Times New Roman"/>
                <w:szCs w:val="28"/>
              </w:rPr>
              <w:t>.</w:t>
            </w:r>
          </w:p>
        </w:tc>
      </w:tr>
    </w:tbl>
    <w:p w:rsidR="00C70EC0" w:rsidRPr="00601AB1" w:rsidRDefault="00C70EC0" w:rsidP="009F46FB">
      <w:pPr>
        <w:pStyle w:val="a3"/>
        <w:ind w:firstLine="0"/>
        <w:jc w:val="center"/>
        <w:rPr>
          <w:rFonts w:cs="Times New Roman"/>
          <w:i/>
          <w:szCs w:val="28"/>
          <w:vertAlign w:val="superscript"/>
        </w:rPr>
      </w:pPr>
    </w:p>
    <w:tbl>
      <w:tblPr>
        <w:tblStyle w:val="a4"/>
        <w:tblW w:w="112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4"/>
      </w:tblGrid>
      <w:tr w:rsidR="00C70EC0" w:rsidRPr="00601AB1" w:rsidTr="00192111">
        <w:tc>
          <w:tcPr>
            <w:tcW w:w="10794" w:type="dxa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Cs w:val="28"/>
              </w:rPr>
            </w:pPr>
          </w:p>
          <w:p w:rsidR="00C70EC0" w:rsidRPr="00601AB1" w:rsidRDefault="0020662F" w:rsidP="0020662F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Заведующая </w:t>
            </w:r>
            <w:proofErr w:type="gramStart"/>
            <w:r>
              <w:rPr>
                <w:rFonts w:cs="Times New Roman"/>
                <w:b/>
                <w:szCs w:val="28"/>
              </w:rPr>
              <w:t xml:space="preserve">Луговским  </w:t>
            </w:r>
            <w:r w:rsidR="00C70EC0" w:rsidRPr="00601AB1">
              <w:rPr>
                <w:rFonts w:cs="Times New Roman"/>
                <w:b/>
                <w:szCs w:val="28"/>
              </w:rPr>
              <w:t>СК</w:t>
            </w:r>
            <w:proofErr w:type="gramEnd"/>
            <w:r w:rsidR="00C70EC0" w:rsidRPr="00601AB1">
              <w:rPr>
                <w:rFonts w:cs="Times New Roman"/>
                <w:b/>
                <w:szCs w:val="28"/>
              </w:rPr>
              <w:t xml:space="preserve"> __</w:t>
            </w:r>
            <w:r w:rsidR="00F210E4">
              <w:rPr>
                <w:rFonts w:cs="Times New Roman"/>
                <w:b/>
                <w:szCs w:val="28"/>
              </w:rPr>
              <w:t xml:space="preserve">________       </w:t>
            </w:r>
            <w:proofErr w:type="spellStart"/>
            <w:r w:rsidR="00C70EC0" w:rsidRPr="00601AB1">
              <w:rPr>
                <w:rFonts w:cs="Times New Roman"/>
                <w:b/>
                <w:szCs w:val="28"/>
              </w:rPr>
              <w:t>Дерипаско</w:t>
            </w:r>
            <w:proofErr w:type="spellEnd"/>
            <w:r w:rsidR="00C70EC0" w:rsidRPr="00601AB1">
              <w:rPr>
                <w:rFonts w:cs="Times New Roman"/>
                <w:b/>
                <w:szCs w:val="28"/>
              </w:rPr>
              <w:t xml:space="preserve"> Елена Никола</w:t>
            </w:r>
            <w:r w:rsidR="00F210E4">
              <w:rPr>
                <w:rFonts w:cs="Times New Roman"/>
                <w:b/>
                <w:szCs w:val="28"/>
              </w:rPr>
              <w:t>евна</w:t>
            </w:r>
          </w:p>
        </w:tc>
      </w:tr>
    </w:tbl>
    <w:p w:rsidR="00C70EC0" w:rsidRPr="00601AB1" w:rsidRDefault="00C70EC0" w:rsidP="0020662F">
      <w:pPr>
        <w:ind w:firstLine="0"/>
        <w:jc w:val="left"/>
        <w:rPr>
          <w:rFonts w:cs="Times New Roman"/>
          <w:szCs w:val="28"/>
        </w:rPr>
      </w:pPr>
    </w:p>
    <w:p w:rsidR="00C70EC0" w:rsidRDefault="00C70EC0" w:rsidP="00C70EC0">
      <w:pPr>
        <w:ind w:firstLine="0"/>
        <w:rPr>
          <w:szCs w:val="28"/>
        </w:rPr>
      </w:pPr>
    </w:p>
    <w:p w:rsidR="00C70EC0" w:rsidRDefault="00C70EC0" w:rsidP="00C70EC0">
      <w:pPr>
        <w:pStyle w:val="Standard"/>
        <w:ind w:left="284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sectPr w:rsidR="00C70EC0" w:rsidSect="00E01AFC">
      <w:pgSz w:w="11906" w:h="16838"/>
      <w:pgMar w:top="568" w:right="424" w:bottom="1134" w:left="28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3624" w:rsidRDefault="008D3624" w:rsidP="005F186C">
      <w:pPr>
        <w:spacing w:line="240" w:lineRule="auto"/>
      </w:pPr>
      <w:r>
        <w:separator/>
      </w:r>
    </w:p>
  </w:endnote>
  <w:endnote w:type="continuationSeparator" w:id="0">
    <w:p w:rsidR="008D3624" w:rsidRDefault="008D3624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3624" w:rsidRDefault="008D3624" w:rsidP="005F186C">
      <w:pPr>
        <w:spacing w:line="240" w:lineRule="auto"/>
      </w:pPr>
      <w:r>
        <w:separator/>
      </w:r>
    </w:p>
  </w:footnote>
  <w:footnote w:type="continuationSeparator" w:id="0">
    <w:p w:rsidR="008D3624" w:rsidRDefault="008D3624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 w15:restartNumberingAfterBreak="0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0048095">
    <w:abstractNumId w:val="1"/>
  </w:num>
  <w:num w:numId="2" w16cid:durableId="1708598183">
    <w:abstractNumId w:val="5"/>
  </w:num>
  <w:num w:numId="3" w16cid:durableId="6369533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7643625">
    <w:abstractNumId w:val="4"/>
  </w:num>
  <w:num w:numId="5" w16cid:durableId="2031754050">
    <w:abstractNumId w:val="2"/>
  </w:num>
  <w:num w:numId="6" w16cid:durableId="139624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612"/>
    <w:rsid w:val="000005BC"/>
    <w:rsid w:val="000034FC"/>
    <w:rsid w:val="00005102"/>
    <w:rsid w:val="0001139B"/>
    <w:rsid w:val="00013D39"/>
    <w:rsid w:val="0001617E"/>
    <w:rsid w:val="0001689C"/>
    <w:rsid w:val="00017AA8"/>
    <w:rsid w:val="00037FA5"/>
    <w:rsid w:val="00064471"/>
    <w:rsid w:val="00067584"/>
    <w:rsid w:val="00072B00"/>
    <w:rsid w:val="000835C8"/>
    <w:rsid w:val="000960E2"/>
    <w:rsid w:val="000A3483"/>
    <w:rsid w:val="000C07C3"/>
    <w:rsid w:val="000D2771"/>
    <w:rsid w:val="000E66B4"/>
    <w:rsid w:val="000E68EE"/>
    <w:rsid w:val="000F17B8"/>
    <w:rsid w:val="000F32CB"/>
    <w:rsid w:val="000F494D"/>
    <w:rsid w:val="000F5077"/>
    <w:rsid w:val="00104211"/>
    <w:rsid w:val="0010594C"/>
    <w:rsid w:val="00120A50"/>
    <w:rsid w:val="00124BCE"/>
    <w:rsid w:val="001318D2"/>
    <w:rsid w:val="00144FEF"/>
    <w:rsid w:val="00146720"/>
    <w:rsid w:val="00161739"/>
    <w:rsid w:val="00164CF5"/>
    <w:rsid w:val="00166571"/>
    <w:rsid w:val="00171413"/>
    <w:rsid w:val="00191DD1"/>
    <w:rsid w:val="0019739F"/>
    <w:rsid w:val="001B3134"/>
    <w:rsid w:val="001C200A"/>
    <w:rsid w:val="001C57B2"/>
    <w:rsid w:val="001D2F57"/>
    <w:rsid w:val="001F4BAC"/>
    <w:rsid w:val="001F565E"/>
    <w:rsid w:val="001F64B2"/>
    <w:rsid w:val="002011E9"/>
    <w:rsid w:val="002018D5"/>
    <w:rsid w:val="00204485"/>
    <w:rsid w:val="002060D2"/>
    <w:rsid w:val="0020662F"/>
    <w:rsid w:val="00257A91"/>
    <w:rsid w:val="002737FB"/>
    <w:rsid w:val="00280638"/>
    <w:rsid w:val="00287D0B"/>
    <w:rsid w:val="00295D4F"/>
    <w:rsid w:val="002A6330"/>
    <w:rsid w:val="002C59D6"/>
    <w:rsid w:val="002C7FB8"/>
    <w:rsid w:val="002D7702"/>
    <w:rsid w:val="0032277D"/>
    <w:rsid w:val="003256F4"/>
    <w:rsid w:val="00332287"/>
    <w:rsid w:val="00350BE9"/>
    <w:rsid w:val="00371250"/>
    <w:rsid w:val="003840CC"/>
    <w:rsid w:val="003D0EA9"/>
    <w:rsid w:val="003E2CD9"/>
    <w:rsid w:val="003E78BB"/>
    <w:rsid w:val="003F6163"/>
    <w:rsid w:val="004053E8"/>
    <w:rsid w:val="00406E2C"/>
    <w:rsid w:val="004207DA"/>
    <w:rsid w:val="00421FD0"/>
    <w:rsid w:val="00423441"/>
    <w:rsid w:val="004246AE"/>
    <w:rsid w:val="004323AB"/>
    <w:rsid w:val="00443CE8"/>
    <w:rsid w:val="00461D76"/>
    <w:rsid w:val="004655C4"/>
    <w:rsid w:val="0047088B"/>
    <w:rsid w:val="00487C4E"/>
    <w:rsid w:val="004A09E6"/>
    <w:rsid w:val="004A5F1D"/>
    <w:rsid w:val="004C277A"/>
    <w:rsid w:val="004C27D7"/>
    <w:rsid w:val="004C4BA7"/>
    <w:rsid w:val="004E1612"/>
    <w:rsid w:val="004E3D00"/>
    <w:rsid w:val="004F2D8C"/>
    <w:rsid w:val="00502665"/>
    <w:rsid w:val="0051066F"/>
    <w:rsid w:val="00520E14"/>
    <w:rsid w:val="00525CC0"/>
    <w:rsid w:val="0053432C"/>
    <w:rsid w:val="00535856"/>
    <w:rsid w:val="0056391D"/>
    <w:rsid w:val="00570900"/>
    <w:rsid w:val="00581D93"/>
    <w:rsid w:val="005963D2"/>
    <w:rsid w:val="005968E3"/>
    <w:rsid w:val="005A63D4"/>
    <w:rsid w:val="005F186C"/>
    <w:rsid w:val="00601AB1"/>
    <w:rsid w:val="00607650"/>
    <w:rsid w:val="0060790F"/>
    <w:rsid w:val="00632295"/>
    <w:rsid w:val="006333B2"/>
    <w:rsid w:val="00643B29"/>
    <w:rsid w:val="006624BF"/>
    <w:rsid w:val="006670C2"/>
    <w:rsid w:val="006767A1"/>
    <w:rsid w:val="006777A9"/>
    <w:rsid w:val="00696E6D"/>
    <w:rsid w:val="00697002"/>
    <w:rsid w:val="006A2EDB"/>
    <w:rsid w:val="006A305A"/>
    <w:rsid w:val="006A6F98"/>
    <w:rsid w:val="006B46EC"/>
    <w:rsid w:val="006C755C"/>
    <w:rsid w:val="006D3673"/>
    <w:rsid w:val="006D3725"/>
    <w:rsid w:val="006D4A6A"/>
    <w:rsid w:val="006D7F39"/>
    <w:rsid w:val="006D7FAA"/>
    <w:rsid w:val="006E47E4"/>
    <w:rsid w:val="006F5781"/>
    <w:rsid w:val="006F6AF7"/>
    <w:rsid w:val="0071096C"/>
    <w:rsid w:val="00734895"/>
    <w:rsid w:val="00737D7D"/>
    <w:rsid w:val="0076744E"/>
    <w:rsid w:val="0077749C"/>
    <w:rsid w:val="007A24BC"/>
    <w:rsid w:val="007A50D4"/>
    <w:rsid w:val="007C6A82"/>
    <w:rsid w:val="007E2D5E"/>
    <w:rsid w:val="007E5C1E"/>
    <w:rsid w:val="007F3E4F"/>
    <w:rsid w:val="0080591C"/>
    <w:rsid w:val="00821E3F"/>
    <w:rsid w:val="00822432"/>
    <w:rsid w:val="00841309"/>
    <w:rsid w:val="00853ED4"/>
    <w:rsid w:val="008552EC"/>
    <w:rsid w:val="00855B2D"/>
    <w:rsid w:val="00864DF5"/>
    <w:rsid w:val="00871DC0"/>
    <w:rsid w:val="00880BD5"/>
    <w:rsid w:val="008A38DB"/>
    <w:rsid w:val="008A71B8"/>
    <w:rsid w:val="008D3624"/>
    <w:rsid w:val="008F1384"/>
    <w:rsid w:val="008F2ABB"/>
    <w:rsid w:val="008F5567"/>
    <w:rsid w:val="008F639C"/>
    <w:rsid w:val="008F63D0"/>
    <w:rsid w:val="008F750F"/>
    <w:rsid w:val="00901CA9"/>
    <w:rsid w:val="00906AF0"/>
    <w:rsid w:val="009152A2"/>
    <w:rsid w:val="00923517"/>
    <w:rsid w:val="00935D97"/>
    <w:rsid w:val="00943A55"/>
    <w:rsid w:val="0096287B"/>
    <w:rsid w:val="0096349B"/>
    <w:rsid w:val="00965A82"/>
    <w:rsid w:val="00966471"/>
    <w:rsid w:val="00974920"/>
    <w:rsid w:val="00974F6A"/>
    <w:rsid w:val="00977D06"/>
    <w:rsid w:val="00980256"/>
    <w:rsid w:val="00991E47"/>
    <w:rsid w:val="009A4387"/>
    <w:rsid w:val="009A5B69"/>
    <w:rsid w:val="009D04B0"/>
    <w:rsid w:val="009D24AE"/>
    <w:rsid w:val="009D5A5E"/>
    <w:rsid w:val="009F46FB"/>
    <w:rsid w:val="00A15C8B"/>
    <w:rsid w:val="00A16708"/>
    <w:rsid w:val="00A242DE"/>
    <w:rsid w:val="00A37E64"/>
    <w:rsid w:val="00A6359A"/>
    <w:rsid w:val="00A64F47"/>
    <w:rsid w:val="00A7446D"/>
    <w:rsid w:val="00A918EE"/>
    <w:rsid w:val="00AB3B2F"/>
    <w:rsid w:val="00AB6C2F"/>
    <w:rsid w:val="00AC7914"/>
    <w:rsid w:val="00AE2245"/>
    <w:rsid w:val="00AF2E23"/>
    <w:rsid w:val="00AF74E7"/>
    <w:rsid w:val="00B07980"/>
    <w:rsid w:val="00B17C4E"/>
    <w:rsid w:val="00B23B2F"/>
    <w:rsid w:val="00B321A0"/>
    <w:rsid w:val="00B57B3D"/>
    <w:rsid w:val="00B632A4"/>
    <w:rsid w:val="00B72A36"/>
    <w:rsid w:val="00B7556C"/>
    <w:rsid w:val="00B91550"/>
    <w:rsid w:val="00BA2995"/>
    <w:rsid w:val="00BA4E57"/>
    <w:rsid w:val="00BC04C8"/>
    <w:rsid w:val="00BD1B73"/>
    <w:rsid w:val="00BD3D45"/>
    <w:rsid w:val="00C06021"/>
    <w:rsid w:val="00C15543"/>
    <w:rsid w:val="00C15C1C"/>
    <w:rsid w:val="00C20367"/>
    <w:rsid w:val="00C41CCE"/>
    <w:rsid w:val="00C70EC0"/>
    <w:rsid w:val="00C91036"/>
    <w:rsid w:val="00CA2893"/>
    <w:rsid w:val="00CB377E"/>
    <w:rsid w:val="00CB71D5"/>
    <w:rsid w:val="00CD0261"/>
    <w:rsid w:val="00CD4664"/>
    <w:rsid w:val="00CE23DB"/>
    <w:rsid w:val="00CE363C"/>
    <w:rsid w:val="00D050AD"/>
    <w:rsid w:val="00D12A5A"/>
    <w:rsid w:val="00D23BC5"/>
    <w:rsid w:val="00D2565C"/>
    <w:rsid w:val="00D311C1"/>
    <w:rsid w:val="00D36FCE"/>
    <w:rsid w:val="00D55295"/>
    <w:rsid w:val="00D71527"/>
    <w:rsid w:val="00D92608"/>
    <w:rsid w:val="00D955B4"/>
    <w:rsid w:val="00DA0B1E"/>
    <w:rsid w:val="00DA516D"/>
    <w:rsid w:val="00DA6A9D"/>
    <w:rsid w:val="00DB288F"/>
    <w:rsid w:val="00DB3050"/>
    <w:rsid w:val="00DD2C1A"/>
    <w:rsid w:val="00DD4F2F"/>
    <w:rsid w:val="00DE0A58"/>
    <w:rsid w:val="00DE2E14"/>
    <w:rsid w:val="00DE4599"/>
    <w:rsid w:val="00DF0A5C"/>
    <w:rsid w:val="00E01AFC"/>
    <w:rsid w:val="00E05291"/>
    <w:rsid w:val="00E07378"/>
    <w:rsid w:val="00E14656"/>
    <w:rsid w:val="00E20860"/>
    <w:rsid w:val="00E33FB2"/>
    <w:rsid w:val="00E84A95"/>
    <w:rsid w:val="00E93878"/>
    <w:rsid w:val="00E947DB"/>
    <w:rsid w:val="00E96FAE"/>
    <w:rsid w:val="00E97279"/>
    <w:rsid w:val="00EB2159"/>
    <w:rsid w:val="00EB47C1"/>
    <w:rsid w:val="00EC29A6"/>
    <w:rsid w:val="00EC5D69"/>
    <w:rsid w:val="00ED20B1"/>
    <w:rsid w:val="00ED42AB"/>
    <w:rsid w:val="00EE142E"/>
    <w:rsid w:val="00EF643C"/>
    <w:rsid w:val="00F17E39"/>
    <w:rsid w:val="00F210E4"/>
    <w:rsid w:val="00F4614C"/>
    <w:rsid w:val="00F50F38"/>
    <w:rsid w:val="00F5320E"/>
    <w:rsid w:val="00F6146F"/>
    <w:rsid w:val="00F64CF8"/>
    <w:rsid w:val="00F74942"/>
    <w:rsid w:val="00FA0359"/>
    <w:rsid w:val="00FC6CCC"/>
    <w:rsid w:val="00FE2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FDF27B"/>
  <w15:docId w15:val="{D09CA739-B2AD-4AB2-929B-4CC6A32D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55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EBDF-208E-470A-82D6-2D9C241D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Я</cp:lastModifiedBy>
  <cp:revision>82</cp:revision>
  <cp:lastPrinted>2024-01-11T03:45:00Z</cp:lastPrinted>
  <dcterms:created xsi:type="dcterms:W3CDTF">2023-02-28T05:03:00Z</dcterms:created>
  <dcterms:modified xsi:type="dcterms:W3CDTF">2025-01-10T11:13:00Z</dcterms:modified>
</cp:coreProperties>
</file>