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92" w:tblpY="304"/>
        <w:tblW w:w="11165" w:type="dxa"/>
        <w:tblLook w:val="04A0"/>
      </w:tblPr>
      <w:tblGrid>
        <w:gridCol w:w="5496"/>
        <w:gridCol w:w="1005"/>
        <w:gridCol w:w="4664"/>
      </w:tblGrid>
      <w:tr w:rsidR="00E01AFC" w:rsidRPr="00853ED4" w:rsidTr="00E01AFC">
        <w:trPr>
          <w:trHeight w:val="1955"/>
        </w:trPr>
        <w:tc>
          <w:tcPr>
            <w:tcW w:w="5496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B321A0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культуры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Вейделевского</w:t>
            </w:r>
            <w:proofErr w:type="spellEnd"/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E01AFC" w:rsidRPr="0020662F" w:rsidRDefault="0020662F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____________Тиховская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1AFC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Э.В.</w:t>
            </w:r>
          </w:p>
          <w:p w:rsidR="00E01AFC" w:rsidRPr="0020662F" w:rsidRDefault="00E01AFC" w:rsidP="0020662F">
            <w:pPr>
              <w:pStyle w:val="Standard"/>
              <w:tabs>
                <w:tab w:val="left" w:pos="231"/>
              </w:tabs>
              <w:ind w:hanging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«01» </w:t>
            </w:r>
            <w:r w:rsidR="00390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  <w:r w:rsidR="00601AB1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05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Cs w:val="28"/>
              </w:rPr>
            </w:pPr>
          </w:p>
        </w:tc>
        <w:tc>
          <w:tcPr>
            <w:tcW w:w="4664" w:type="dxa"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МБУК «</w:t>
            </w:r>
            <w:proofErr w:type="spellStart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ВейделевскийРОМЦ</w:t>
            </w:r>
            <w:proofErr w:type="spellEnd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__________Мироненко</w:t>
            </w:r>
            <w:proofErr w:type="spellEnd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 xml:space="preserve"> Н.И.</w:t>
            </w:r>
          </w:p>
          <w:p w:rsidR="00E01AFC" w:rsidRPr="0020662F" w:rsidRDefault="0039027F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«01» декабрь </w:t>
            </w:r>
            <w:r w:rsidR="00601AB1" w:rsidRPr="0020662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2066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01AFC" w:rsidRPr="00853ED4" w:rsidTr="00E01AFC">
        <w:trPr>
          <w:trHeight w:val="74"/>
        </w:trPr>
        <w:tc>
          <w:tcPr>
            <w:tcW w:w="5496" w:type="dxa"/>
          </w:tcPr>
          <w:p w:rsidR="00E01AFC" w:rsidRDefault="00E01AFC" w:rsidP="00F210E4">
            <w:pPr>
              <w:pStyle w:val="Standard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5" w:type="dxa"/>
          </w:tcPr>
          <w:p w:rsidR="00E01AFC" w:rsidRPr="00461D76" w:rsidRDefault="00E01AFC" w:rsidP="00E01AFC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E01AFC" w:rsidRPr="00601AB1" w:rsidRDefault="00E01AFC" w:rsidP="00E01AF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277D" w:rsidRPr="00E01AFC" w:rsidRDefault="0032277D" w:rsidP="00E01AFC">
      <w:pPr>
        <w:pStyle w:val="Standard"/>
        <w:rPr>
          <w:rFonts w:ascii="Times New Roman" w:hAnsi="Times New Roman"/>
          <w:b/>
          <w:szCs w:val="28"/>
        </w:rPr>
      </w:pPr>
    </w:p>
    <w:p w:rsidR="00C70EC0" w:rsidRPr="00601AB1" w:rsidRDefault="00C70EC0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 w:rsidRPr="00601AB1">
        <w:rPr>
          <w:b/>
          <w:szCs w:val="28"/>
        </w:rPr>
        <w:t>План работы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Луговского</w:t>
      </w:r>
      <w:proofErr w:type="spellEnd"/>
      <w:r>
        <w:rPr>
          <w:b/>
          <w:szCs w:val="28"/>
        </w:rPr>
        <w:t xml:space="preserve"> сельского клуба - </w:t>
      </w:r>
      <w:r w:rsidR="00C70EC0" w:rsidRPr="00601AB1">
        <w:rPr>
          <w:b/>
          <w:szCs w:val="28"/>
        </w:rPr>
        <w:t>филиал №30 М</w:t>
      </w:r>
      <w:r w:rsidR="00E01AFC" w:rsidRPr="00601AB1">
        <w:rPr>
          <w:b/>
          <w:szCs w:val="28"/>
        </w:rPr>
        <w:t>БУК «</w:t>
      </w:r>
      <w:proofErr w:type="spellStart"/>
      <w:r w:rsidR="00C70EC0" w:rsidRPr="00601AB1">
        <w:rPr>
          <w:b/>
          <w:szCs w:val="28"/>
        </w:rPr>
        <w:t>Вейделевский</w:t>
      </w:r>
      <w:proofErr w:type="spellEnd"/>
      <w:r w:rsidR="00C70EC0" w:rsidRPr="00601AB1">
        <w:rPr>
          <w:b/>
          <w:szCs w:val="28"/>
        </w:rPr>
        <w:t xml:space="preserve"> РОМЦ»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F210E4">
        <w:rPr>
          <w:b/>
          <w:szCs w:val="28"/>
        </w:rPr>
        <w:t xml:space="preserve">а </w:t>
      </w:r>
      <w:r w:rsidR="0039027F">
        <w:rPr>
          <w:b/>
          <w:szCs w:val="28"/>
        </w:rPr>
        <w:t xml:space="preserve">декабрь </w:t>
      </w:r>
      <w:r w:rsidR="00601AB1">
        <w:rPr>
          <w:b/>
          <w:szCs w:val="28"/>
        </w:rPr>
        <w:t>2024</w:t>
      </w:r>
      <w:r w:rsidR="00C70EC0" w:rsidRPr="00601AB1">
        <w:rPr>
          <w:b/>
          <w:szCs w:val="28"/>
        </w:rPr>
        <w:t xml:space="preserve"> года</w:t>
      </w:r>
    </w:p>
    <w:p w:rsidR="00E01AFC" w:rsidRDefault="00E01AFC" w:rsidP="00C70EC0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C70EC0" w:rsidRPr="00601AB1" w:rsidRDefault="00C70EC0" w:rsidP="009F46FB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01AB1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0773" w:type="dxa"/>
        <w:tblInd w:w="392" w:type="dxa"/>
        <w:tblLayout w:type="fixed"/>
        <w:tblLook w:val="04A0"/>
      </w:tblPr>
      <w:tblGrid>
        <w:gridCol w:w="709"/>
        <w:gridCol w:w="3402"/>
        <w:gridCol w:w="2693"/>
        <w:gridCol w:w="1701"/>
        <w:gridCol w:w="2268"/>
      </w:tblGrid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601AB1">
              <w:rPr>
                <w:rFonts w:cs="Times New Roman"/>
                <w:b/>
                <w:szCs w:val="28"/>
              </w:rPr>
              <w:t>п</w:t>
            </w:r>
            <w:proofErr w:type="spellEnd"/>
            <w:proofErr w:type="gramEnd"/>
            <w:r w:rsidRPr="00601AB1">
              <w:rPr>
                <w:rFonts w:cs="Times New Roman"/>
                <w:b/>
                <w:szCs w:val="28"/>
              </w:rPr>
              <w:t>/</w:t>
            </w:r>
            <w:proofErr w:type="spellStart"/>
            <w:r w:rsidRPr="00601AB1">
              <w:rPr>
                <w:rFonts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701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Ответственный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39027F" w:rsidRPr="0039027F" w:rsidRDefault="0039027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9027F">
              <w:rPr>
                <w:rFonts w:cs="Times New Roman"/>
                <w:szCs w:val="28"/>
              </w:rPr>
              <w:t xml:space="preserve">Час милосердия </w:t>
            </w:r>
          </w:p>
          <w:p w:rsidR="00A35D11" w:rsidRPr="0020662F" w:rsidRDefault="0039027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«Пусть в жизни будет только радость»</w:t>
            </w:r>
          </w:p>
        </w:tc>
        <w:tc>
          <w:tcPr>
            <w:tcW w:w="2693" w:type="dxa"/>
            <w:vAlign w:val="center"/>
          </w:tcPr>
          <w:p w:rsidR="004C27D7" w:rsidRDefault="0039027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01.12</w:t>
            </w:r>
            <w:r w:rsidR="00601AB1">
              <w:rPr>
                <w:rFonts w:cs="Times New Roman"/>
                <w:szCs w:val="28"/>
              </w:rPr>
              <w:t>.2024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4323AB" w:rsidRPr="00601AB1">
              <w:rPr>
                <w:rFonts w:cs="Times New Roman"/>
                <w:szCs w:val="28"/>
              </w:rPr>
              <w:t>1</w:t>
            </w:r>
            <w:r w:rsidR="00585D53">
              <w:rPr>
                <w:rFonts w:cs="Times New Roman"/>
                <w:szCs w:val="28"/>
              </w:rPr>
              <w:t>8</w:t>
            </w:r>
            <w:r w:rsidR="00257CAE">
              <w:rPr>
                <w:rFonts w:cs="Times New Roman"/>
                <w:szCs w:val="28"/>
              </w:rPr>
              <w:t>.0</w:t>
            </w:r>
            <w:r w:rsidR="004323AB" w:rsidRPr="00601AB1">
              <w:rPr>
                <w:rFonts w:cs="Times New Roman"/>
                <w:szCs w:val="28"/>
              </w:rPr>
              <w:t>0</w:t>
            </w:r>
          </w:p>
          <w:p w:rsidR="007258AF" w:rsidRDefault="007258A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4C27D7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Луговской</w:t>
            </w:r>
            <w:proofErr w:type="spellEnd"/>
            <w:r>
              <w:rPr>
                <w:rFonts w:cs="Times New Roman"/>
                <w:szCs w:val="28"/>
              </w:rPr>
              <w:t xml:space="preserve"> СК</w:t>
            </w:r>
          </w:p>
        </w:tc>
        <w:tc>
          <w:tcPr>
            <w:tcW w:w="1701" w:type="dxa"/>
            <w:vAlign w:val="center"/>
          </w:tcPr>
          <w:p w:rsidR="00C70EC0" w:rsidRPr="00601AB1" w:rsidRDefault="00585D5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70EC0" w:rsidRPr="00601AB1" w:rsidTr="0020662F">
        <w:tblPrEx>
          <w:tblLook w:val="0000"/>
        </w:tblPrEx>
        <w:trPr>
          <w:trHeight w:val="414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A35D11" w:rsidRPr="0039027F" w:rsidRDefault="0039027F" w:rsidP="00A35D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9027F">
              <w:rPr>
                <w:rFonts w:cs="Times New Roman"/>
                <w:szCs w:val="28"/>
              </w:rPr>
              <w:t>Информационный час</w:t>
            </w:r>
          </w:p>
          <w:p w:rsidR="0039027F" w:rsidRPr="00A35D11" w:rsidRDefault="0039027F" w:rsidP="00A35D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B54D7F">
              <w:rPr>
                <w:rFonts w:cs="Times New Roman"/>
                <w:b/>
                <w:szCs w:val="28"/>
              </w:rPr>
              <w:t>Осторожно, тонкий лед!»</w:t>
            </w:r>
          </w:p>
        </w:tc>
        <w:tc>
          <w:tcPr>
            <w:tcW w:w="2693" w:type="dxa"/>
            <w:vAlign w:val="center"/>
          </w:tcPr>
          <w:p w:rsidR="004323AB" w:rsidRPr="00601AB1" w:rsidRDefault="002D266C" w:rsidP="002D266C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9937EC">
              <w:rPr>
                <w:rFonts w:cs="Times New Roman"/>
                <w:szCs w:val="28"/>
              </w:rPr>
              <w:t>05</w:t>
            </w:r>
            <w:r w:rsidR="0039027F">
              <w:rPr>
                <w:rFonts w:cs="Times New Roman"/>
                <w:szCs w:val="28"/>
              </w:rPr>
              <w:t>.12</w:t>
            </w:r>
            <w:r w:rsidR="00601AB1">
              <w:rPr>
                <w:rFonts w:cs="Times New Roman"/>
                <w:szCs w:val="28"/>
              </w:rPr>
              <w:t>.2024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9937EC">
              <w:rPr>
                <w:rFonts w:cs="Times New Roman"/>
                <w:szCs w:val="28"/>
              </w:rPr>
              <w:t>18</w:t>
            </w:r>
            <w:r w:rsidR="00A35D11">
              <w:rPr>
                <w:rFonts w:cs="Times New Roman"/>
                <w:szCs w:val="28"/>
              </w:rPr>
              <w:t>.0</w:t>
            </w:r>
            <w:r w:rsidR="0020662F">
              <w:rPr>
                <w:rFonts w:cs="Times New Roman"/>
                <w:szCs w:val="28"/>
              </w:rPr>
              <w:t>0</w:t>
            </w:r>
          </w:p>
          <w:p w:rsidR="004323AB" w:rsidRPr="00601AB1" w:rsidRDefault="004323AB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164CF5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СК</w:t>
            </w:r>
          </w:p>
        </w:tc>
        <w:tc>
          <w:tcPr>
            <w:tcW w:w="1701" w:type="dxa"/>
            <w:vAlign w:val="center"/>
          </w:tcPr>
          <w:p w:rsidR="00C70EC0" w:rsidRPr="00601AB1" w:rsidRDefault="00A35D11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 Е.Н.</w:t>
            </w:r>
          </w:p>
        </w:tc>
      </w:tr>
      <w:tr w:rsidR="00C70EC0" w:rsidRPr="00601AB1" w:rsidTr="0020662F">
        <w:tblPrEx>
          <w:tblLook w:val="0000"/>
        </w:tblPrEx>
        <w:trPr>
          <w:trHeight w:val="1000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39027F" w:rsidRPr="000467EC" w:rsidRDefault="0039027F" w:rsidP="003902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0467EC">
              <w:rPr>
                <w:rFonts w:cs="Times New Roman"/>
                <w:szCs w:val="28"/>
              </w:rPr>
              <w:t>Посиделки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39027F" w:rsidRPr="0020662F" w:rsidRDefault="0039027F" w:rsidP="003902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«Зимний вечер на Николу!»</w:t>
            </w:r>
          </w:p>
        </w:tc>
        <w:tc>
          <w:tcPr>
            <w:tcW w:w="2693" w:type="dxa"/>
            <w:vAlign w:val="center"/>
          </w:tcPr>
          <w:p w:rsidR="00A35D11" w:rsidRPr="00601AB1" w:rsidRDefault="0039027F" w:rsidP="00A35D1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19.12.2024, в 18</w:t>
            </w:r>
            <w:r w:rsidR="00A35D11">
              <w:rPr>
                <w:rFonts w:cs="Times New Roman"/>
                <w:szCs w:val="28"/>
              </w:rPr>
              <w:t>.00</w:t>
            </w:r>
          </w:p>
          <w:p w:rsidR="00A35D11" w:rsidRPr="00601AB1" w:rsidRDefault="00A35D11" w:rsidP="00A35D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A35D11" w:rsidP="00A35D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СК</w:t>
            </w:r>
          </w:p>
        </w:tc>
        <w:tc>
          <w:tcPr>
            <w:tcW w:w="1701" w:type="dxa"/>
            <w:vAlign w:val="center"/>
          </w:tcPr>
          <w:p w:rsidR="00A15C8B" w:rsidRPr="00601AB1" w:rsidRDefault="0039027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C70EC0" w:rsidRPr="00601AB1" w:rsidTr="0020662F">
        <w:tblPrEx>
          <w:tblLook w:val="0000"/>
        </w:tblPrEx>
        <w:trPr>
          <w:trHeight w:val="557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7F33B1" w:rsidRPr="0039027F" w:rsidRDefault="0039027F" w:rsidP="003902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9027F">
              <w:rPr>
                <w:rFonts w:cs="Times New Roman"/>
                <w:szCs w:val="28"/>
              </w:rPr>
              <w:t>Тематическая встреча</w:t>
            </w:r>
          </w:p>
          <w:p w:rsidR="0039027F" w:rsidRPr="00774BF0" w:rsidRDefault="0039027F" w:rsidP="003902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«Как хорошо, что есть семья»</w:t>
            </w:r>
          </w:p>
        </w:tc>
        <w:tc>
          <w:tcPr>
            <w:tcW w:w="2693" w:type="dxa"/>
            <w:vAlign w:val="center"/>
          </w:tcPr>
          <w:p w:rsidR="00774BF0" w:rsidRPr="00601AB1" w:rsidRDefault="0039027F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21.12</w:t>
            </w:r>
            <w:r w:rsidR="000467EC">
              <w:rPr>
                <w:rFonts w:cs="Times New Roman"/>
                <w:szCs w:val="28"/>
              </w:rPr>
              <w:t>.2024, в 18.0</w:t>
            </w:r>
            <w:r w:rsidR="00774BF0" w:rsidRPr="00601AB1">
              <w:rPr>
                <w:rFonts w:cs="Times New Roman"/>
                <w:szCs w:val="28"/>
              </w:rPr>
              <w:t>0</w:t>
            </w:r>
          </w:p>
          <w:p w:rsidR="007258AF" w:rsidRDefault="007258AF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774BF0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</w:t>
            </w:r>
            <w:r>
              <w:rPr>
                <w:rFonts w:cs="Times New Roman"/>
                <w:szCs w:val="28"/>
              </w:rPr>
              <w:t>уговского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C70EC0" w:rsidRPr="00601AB1" w:rsidRDefault="000467EC" w:rsidP="007258A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C70EC0" w:rsidRPr="00601AB1" w:rsidTr="0020662F">
        <w:tblPrEx>
          <w:tblLook w:val="0000"/>
        </w:tblPrEx>
        <w:trPr>
          <w:trHeight w:val="516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A35D11" w:rsidRPr="0039027F" w:rsidRDefault="0039027F" w:rsidP="004C41E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9027F">
              <w:rPr>
                <w:rFonts w:cs="Times New Roman"/>
                <w:szCs w:val="28"/>
              </w:rPr>
              <w:t>Час семейного мастер – класса</w:t>
            </w:r>
          </w:p>
          <w:p w:rsidR="0039027F" w:rsidRPr="00912A62" w:rsidRDefault="0039027F" w:rsidP="004C41E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«Новогодняя игрушка»</w:t>
            </w:r>
          </w:p>
        </w:tc>
        <w:tc>
          <w:tcPr>
            <w:tcW w:w="2693" w:type="dxa"/>
            <w:vAlign w:val="center"/>
          </w:tcPr>
          <w:p w:rsidR="000A3483" w:rsidRPr="00601AB1" w:rsidRDefault="00A35D11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9027F">
              <w:rPr>
                <w:rFonts w:cs="Times New Roman"/>
                <w:szCs w:val="28"/>
              </w:rPr>
              <w:t>2.12</w:t>
            </w:r>
            <w:r w:rsidR="00601AB1">
              <w:rPr>
                <w:rFonts w:cs="Times New Roman"/>
                <w:szCs w:val="28"/>
              </w:rPr>
              <w:t>.2024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39027F">
              <w:rPr>
                <w:rFonts w:cs="Times New Roman"/>
                <w:szCs w:val="28"/>
              </w:rPr>
              <w:t>18.0</w:t>
            </w:r>
            <w:r w:rsidR="002655F5">
              <w:rPr>
                <w:rFonts w:cs="Times New Roman"/>
                <w:szCs w:val="28"/>
              </w:rPr>
              <w:t>0</w:t>
            </w:r>
          </w:p>
          <w:p w:rsidR="002655F5" w:rsidRDefault="002655F5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</w:t>
            </w:r>
            <w:proofErr w:type="spellEnd"/>
            <w:r w:rsidR="00726C43">
              <w:rPr>
                <w:rFonts w:cs="Times New Roman"/>
                <w:szCs w:val="28"/>
              </w:rPr>
              <w:t xml:space="preserve">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520E14" w:rsidRPr="00601AB1" w:rsidRDefault="0039027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C70EC0" w:rsidRPr="00601AB1" w:rsidTr="0020662F">
        <w:tblPrEx>
          <w:tblLook w:val="0000"/>
        </w:tblPrEx>
        <w:trPr>
          <w:trHeight w:val="516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EE0021" w:rsidRPr="0039027F" w:rsidRDefault="0039027F" w:rsidP="00A35D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9027F">
              <w:rPr>
                <w:rFonts w:cs="Times New Roman"/>
                <w:szCs w:val="28"/>
              </w:rPr>
              <w:t>Вечер отдыха</w:t>
            </w:r>
          </w:p>
          <w:p w:rsidR="0039027F" w:rsidRPr="00912A62" w:rsidRDefault="0039027F" w:rsidP="00A35D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«Волшебные искры Нового года!»</w:t>
            </w:r>
          </w:p>
        </w:tc>
        <w:tc>
          <w:tcPr>
            <w:tcW w:w="2693" w:type="dxa"/>
            <w:vAlign w:val="center"/>
          </w:tcPr>
          <w:p w:rsidR="000A3483" w:rsidRPr="00601AB1" w:rsidRDefault="0039027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29.12</w:t>
            </w:r>
            <w:r w:rsidR="006A305A">
              <w:rPr>
                <w:rFonts w:cs="Times New Roman"/>
                <w:szCs w:val="28"/>
              </w:rPr>
              <w:t>.2024</w:t>
            </w:r>
            <w:r w:rsidR="0020662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18.0</w:t>
            </w:r>
            <w:r w:rsidR="0020662F">
              <w:rPr>
                <w:rFonts w:cs="Times New Roman"/>
                <w:szCs w:val="28"/>
              </w:rPr>
              <w:t>0</w:t>
            </w:r>
          </w:p>
          <w:p w:rsidR="00257CAE" w:rsidRDefault="00EE0021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0A3483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СК</w:t>
            </w:r>
          </w:p>
        </w:tc>
        <w:tc>
          <w:tcPr>
            <w:tcW w:w="1701" w:type="dxa"/>
            <w:vAlign w:val="center"/>
          </w:tcPr>
          <w:p w:rsidR="00C70EC0" w:rsidRPr="00601AB1" w:rsidRDefault="0039027F" w:rsidP="005863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ДерипаскоЕ.Н</w:t>
            </w:r>
            <w:proofErr w:type="spellEnd"/>
            <w:r w:rsidRPr="00601AB1">
              <w:rPr>
                <w:rFonts w:cs="Times New Roman"/>
                <w:szCs w:val="28"/>
              </w:rPr>
              <w:t>.</w:t>
            </w:r>
          </w:p>
        </w:tc>
      </w:tr>
    </w:tbl>
    <w:p w:rsidR="00C70EC0" w:rsidRPr="00601AB1" w:rsidRDefault="00C70EC0" w:rsidP="009F46FB">
      <w:pPr>
        <w:pStyle w:val="a3"/>
        <w:ind w:firstLine="0"/>
        <w:jc w:val="center"/>
        <w:rPr>
          <w:rFonts w:cs="Times New Roman"/>
          <w:i/>
          <w:szCs w:val="28"/>
          <w:vertAlign w:val="superscript"/>
        </w:rPr>
      </w:pPr>
    </w:p>
    <w:tbl>
      <w:tblPr>
        <w:tblStyle w:val="a4"/>
        <w:tblW w:w="112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4"/>
      </w:tblGrid>
      <w:tr w:rsidR="00C70EC0" w:rsidRPr="00601AB1" w:rsidTr="00192111">
        <w:tc>
          <w:tcPr>
            <w:tcW w:w="10794" w:type="dxa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</w:p>
          <w:p w:rsidR="00C70EC0" w:rsidRPr="00601AB1" w:rsidRDefault="0020662F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Заведующая </w:t>
            </w:r>
            <w:proofErr w:type="spellStart"/>
            <w:r>
              <w:rPr>
                <w:rFonts w:cs="Times New Roman"/>
                <w:b/>
                <w:szCs w:val="28"/>
              </w:rPr>
              <w:t>Луговским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 </w:t>
            </w:r>
            <w:r w:rsidR="00C70EC0" w:rsidRPr="00601AB1">
              <w:rPr>
                <w:rFonts w:cs="Times New Roman"/>
                <w:b/>
                <w:szCs w:val="28"/>
              </w:rPr>
              <w:t>СК __</w:t>
            </w:r>
            <w:r w:rsidR="00F210E4">
              <w:rPr>
                <w:rFonts w:cs="Times New Roman"/>
                <w:b/>
                <w:szCs w:val="28"/>
              </w:rPr>
              <w:t xml:space="preserve">________       </w:t>
            </w:r>
            <w:proofErr w:type="spellStart"/>
            <w:r w:rsidR="00C70EC0" w:rsidRPr="00601AB1">
              <w:rPr>
                <w:rFonts w:cs="Times New Roman"/>
                <w:b/>
                <w:szCs w:val="28"/>
              </w:rPr>
              <w:t>Дерипаско</w:t>
            </w:r>
            <w:proofErr w:type="spellEnd"/>
            <w:r w:rsidR="00C70EC0" w:rsidRPr="00601AB1">
              <w:rPr>
                <w:rFonts w:cs="Times New Roman"/>
                <w:b/>
                <w:szCs w:val="28"/>
              </w:rPr>
              <w:t xml:space="preserve"> Елена Никола</w:t>
            </w:r>
            <w:r w:rsidR="00F210E4">
              <w:rPr>
                <w:rFonts w:cs="Times New Roman"/>
                <w:b/>
                <w:szCs w:val="28"/>
              </w:rPr>
              <w:t>евна</w:t>
            </w:r>
          </w:p>
        </w:tc>
      </w:tr>
    </w:tbl>
    <w:p w:rsidR="00C70EC0" w:rsidRPr="00601AB1" w:rsidRDefault="00C70EC0" w:rsidP="0020662F">
      <w:pPr>
        <w:ind w:firstLine="0"/>
        <w:jc w:val="left"/>
        <w:rPr>
          <w:rFonts w:cs="Times New Roman"/>
          <w:szCs w:val="28"/>
        </w:rPr>
      </w:pPr>
    </w:p>
    <w:p w:rsidR="00C70EC0" w:rsidRDefault="00C70EC0" w:rsidP="00C70EC0">
      <w:pPr>
        <w:ind w:firstLine="0"/>
        <w:rPr>
          <w:szCs w:val="28"/>
        </w:rPr>
      </w:pPr>
    </w:p>
    <w:p w:rsidR="00C70EC0" w:rsidRDefault="00C70EC0" w:rsidP="00C70EC0">
      <w:pPr>
        <w:pStyle w:val="Standard"/>
        <w:ind w:left="284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sectPr w:rsidR="00C70EC0" w:rsidSect="00E01AFC">
      <w:pgSz w:w="11906" w:h="16838"/>
      <w:pgMar w:top="568" w:right="424" w:bottom="1134" w:left="28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8B" w:rsidRDefault="00FB3A8B" w:rsidP="005F186C">
      <w:pPr>
        <w:spacing w:line="240" w:lineRule="auto"/>
      </w:pPr>
      <w:r>
        <w:separator/>
      </w:r>
    </w:p>
  </w:endnote>
  <w:endnote w:type="continuationSeparator" w:id="1">
    <w:p w:rsidR="00FB3A8B" w:rsidRDefault="00FB3A8B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8B" w:rsidRDefault="00FB3A8B" w:rsidP="005F186C">
      <w:pPr>
        <w:spacing w:line="240" w:lineRule="auto"/>
      </w:pPr>
      <w:r>
        <w:separator/>
      </w:r>
    </w:p>
  </w:footnote>
  <w:footnote w:type="continuationSeparator" w:id="1">
    <w:p w:rsidR="00FB3A8B" w:rsidRDefault="00FB3A8B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05BC"/>
    <w:rsid w:val="000034FC"/>
    <w:rsid w:val="00005102"/>
    <w:rsid w:val="0001139B"/>
    <w:rsid w:val="00013D39"/>
    <w:rsid w:val="0001617E"/>
    <w:rsid w:val="0001689C"/>
    <w:rsid w:val="00037FA5"/>
    <w:rsid w:val="00045548"/>
    <w:rsid w:val="000467EC"/>
    <w:rsid w:val="00064471"/>
    <w:rsid w:val="00067584"/>
    <w:rsid w:val="00072B00"/>
    <w:rsid w:val="00073286"/>
    <w:rsid w:val="000835C8"/>
    <w:rsid w:val="000960E2"/>
    <w:rsid w:val="000A3483"/>
    <w:rsid w:val="000C07C3"/>
    <w:rsid w:val="000D2771"/>
    <w:rsid w:val="000D4667"/>
    <w:rsid w:val="000F17B8"/>
    <w:rsid w:val="000F32CB"/>
    <w:rsid w:val="000F494D"/>
    <w:rsid w:val="000F5077"/>
    <w:rsid w:val="00104211"/>
    <w:rsid w:val="0010594C"/>
    <w:rsid w:val="00120A50"/>
    <w:rsid w:val="00121D54"/>
    <w:rsid w:val="001318D2"/>
    <w:rsid w:val="00144FEF"/>
    <w:rsid w:val="00161739"/>
    <w:rsid w:val="00164CF5"/>
    <w:rsid w:val="00166571"/>
    <w:rsid w:val="00171413"/>
    <w:rsid w:val="00191DD1"/>
    <w:rsid w:val="0019739F"/>
    <w:rsid w:val="001A7726"/>
    <w:rsid w:val="001B1003"/>
    <w:rsid w:val="001B3134"/>
    <w:rsid w:val="001C200A"/>
    <w:rsid w:val="001C57B2"/>
    <w:rsid w:val="001D2F57"/>
    <w:rsid w:val="001F4BAC"/>
    <w:rsid w:val="001F565E"/>
    <w:rsid w:val="001F64B2"/>
    <w:rsid w:val="002011E9"/>
    <w:rsid w:val="002018D5"/>
    <w:rsid w:val="00204485"/>
    <w:rsid w:val="002060D2"/>
    <w:rsid w:val="0020662F"/>
    <w:rsid w:val="00246714"/>
    <w:rsid w:val="00257A91"/>
    <w:rsid w:val="00257CAE"/>
    <w:rsid w:val="002655F5"/>
    <w:rsid w:val="00280638"/>
    <w:rsid w:val="00287D0B"/>
    <w:rsid w:val="00293999"/>
    <w:rsid w:val="002A6330"/>
    <w:rsid w:val="002B0358"/>
    <w:rsid w:val="002B1F65"/>
    <w:rsid w:val="002C59D6"/>
    <w:rsid w:val="002C7FB8"/>
    <w:rsid w:val="002D266C"/>
    <w:rsid w:val="002D7702"/>
    <w:rsid w:val="0032277D"/>
    <w:rsid w:val="003256F4"/>
    <w:rsid w:val="00332287"/>
    <w:rsid w:val="00350BE9"/>
    <w:rsid w:val="00371250"/>
    <w:rsid w:val="003840CC"/>
    <w:rsid w:val="0039027F"/>
    <w:rsid w:val="003D0EA9"/>
    <w:rsid w:val="003D66CA"/>
    <w:rsid w:val="003E2CD9"/>
    <w:rsid w:val="003E78BB"/>
    <w:rsid w:val="003F6163"/>
    <w:rsid w:val="004053E8"/>
    <w:rsid w:val="00406E2C"/>
    <w:rsid w:val="00421FD0"/>
    <w:rsid w:val="00423441"/>
    <w:rsid w:val="004246AE"/>
    <w:rsid w:val="00427D80"/>
    <w:rsid w:val="004323AB"/>
    <w:rsid w:val="00443CE8"/>
    <w:rsid w:val="00461D76"/>
    <w:rsid w:val="004655C4"/>
    <w:rsid w:val="00487C4E"/>
    <w:rsid w:val="004A09E6"/>
    <w:rsid w:val="004A5F1D"/>
    <w:rsid w:val="004C277A"/>
    <w:rsid w:val="004C27D7"/>
    <w:rsid w:val="004C41EB"/>
    <w:rsid w:val="004C4BA7"/>
    <w:rsid w:val="004E1612"/>
    <w:rsid w:val="004E3D00"/>
    <w:rsid w:val="004F2D8C"/>
    <w:rsid w:val="00502665"/>
    <w:rsid w:val="0051066F"/>
    <w:rsid w:val="00520E14"/>
    <w:rsid w:val="00525CC0"/>
    <w:rsid w:val="0053432C"/>
    <w:rsid w:val="00535856"/>
    <w:rsid w:val="0056391D"/>
    <w:rsid w:val="00570900"/>
    <w:rsid w:val="00577878"/>
    <w:rsid w:val="00581D93"/>
    <w:rsid w:val="00585D53"/>
    <w:rsid w:val="00586384"/>
    <w:rsid w:val="005963D2"/>
    <w:rsid w:val="005968E3"/>
    <w:rsid w:val="005A63D4"/>
    <w:rsid w:val="005F186C"/>
    <w:rsid w:val="00601AB1"/>
    <w:rsid w:val="00607650"/>
    <w:rsid w:val="0060790F"/>
    <w:rsid w:val="00621AEF"/>
    <w:rsid w:val="00632295"/>
    <w:rsid w:val="006333B2"/>
    <w:rsid w:val="00643B29"/>
    <w:rsid w:val="006624BF"/>
    <w:rsid w:val="006670C2"/>
    <w:rsid w:val="006767A1"/>
    <w:rsid w:val="006777A9"/>
    <w:rsid w:val="00686ABB"/>
    <w:rsid w:val="006947FA"/>
    <w:rsid w:val="00696E6D"/>
    <w:rsid w:val="00697002"/>
    <w:rsid w:val="006A2EDB"/>
    <w:rsid w:val="006A305A"/>
    <w:rsid w:val="006A6F98"/>
    <w:rsid w:val="006B46EC"/>
    <w:rsid w:val="006C755C"/>
    <w:rsid w:val="006D3673"/>
    <w:rsid w:val="006D3725"/>
    <w:rsid w:val="006D4A6A"/>
    <w:rsid w:val="006D7EC2"/>
    <w:rsid w:val="006D7F39"/>
    <w:rsid w:val="006D7FAA"/>
    <w:rsid w:val="006E47E4"/>
    <w:rsid w:val="006F5781"/>
    <w:rsid w:val="006F6AF7"/>
    <w:rsid w:val="0071096C"/>
    <w:rsid w:val="007258AF"/>
    <w:rsid w:val="00726C43"/>
    <w:rsid w:val="00734895"/>
    <w:rsid w:val="00737D7D"/>
    <w:rsid w:val="0076744E"/>
    <w:rsid w:val="00774BF0"/>
    <w:rsid w:val="007A24BC"/>
    <w:rsid w:val="007A50D4"/>
    <w:rsid w:val="007C6A82"/>
    <w:rsid w:val="007E2D5E"/>
    <w:rsid w:val="007E5C1E"/>
    <w:rsid w:val="007F0731"/>
    <w:rsid w:val="007F33B1"/>
    <w:rsid w:val="007F3E4F"/>
    <w:rsid w:val="00803464"/>
    <w:rsid w:val="0080591C"/>
    <w:rsid w:val="00821E3F"/>
    <w:rsid w:val="00822432"/>
    <w:rsid w:val="00822482"/>
    <w:rsid w:val="00841309"/>
    <w:rsid w:val="00850C30"/>
    <w:rsid w:val="00853ED4"/>
    <w:rsid w:val="008552EC"/>
    <w:rsid w:val="00855B2D"/>
    <w:rsid w:val="00864DF5"/>
    <w:rsid w:val="00871DC0"/>
    <w:rsid w:val="00880BD5"/>
    <w:rsid w:val="00884CC6"/>
    <w:rsid w:val="008A38DB"/>
    <w:rsid w:val="008A71B8"/>
    <w:rsid w:val="008E4B38"/>
    <w:rsid w:val="008F1384"/>
    <w:rsid w:val="008F2ABB"/>
    <w:rsid w:val="008F5567"/>
    <w:rsid w:val="008F639C"/>
    <w:rsid w:val="008F63D0"/>
    <w:rsid w:val="008F750F"/>
    <w:rsid w:val="00901CA9"/>
    <w:rsid w:val="00906AF0"/>
    <w:rsid w:val="00912A62"/>
    <w:rsid w:val="009152A2"/>
    <w:rsid w:val="00923517"/>
    <w:rsid w:val="00935D97"/>
    <w:rsid w:val="00943A55"/>
    <w:rsid w:val="009555DD"/>
    <w:rsid w:val="0096287B"/>
    <w:rsid w:val="0096349B"/>
    <w:rsid w:val="00966471"/>
    <w:rsid w:val="00974920"/>
    <w:rsid w:val="00974F6A"/>
    <w:rsid w:val="00977D06"/>
    <w:rsid w:val="00980256"/>
    <w:rsid w:val="00991E47"/>
    <w:rsid w:val="009937EC"/>
    <w:rsid w:val="009A4387"/>
    <w:rsid w:val="009A51F7"/>
    <w:rsid w:val="009A5B69"/>
    <w:rsid w:val="009D04B0"/>
    <w:rsid w:val="009D24AE"/>
    <w:rsid w:val="009D5A5E"/>
    <w:rsid w:val="009F46FB"/>
    <w:rsid w:val="00A00B84"/>
    <w:rsid w:val="00A15C8B"/>
    <w:rsid w:val="00A16708"/>
    <w:rsid w:val="00A242DE"/>
    <w:rsid w:val="00A35D11"/>
    <w:rsid w:val="00A37E64"/>
    <w:rsid w:val="00A6359A"/>
    <w:rsid w:val="00A64F47"/>
    <w:rsid w:val="00A67DF1"/>
    <w:rsid w:val="00A7446D"/>
    <w:rsid w:val="00AA6CF6"/>
    <w:rsid w:val="00AB3B2F"/>
    <w:rsid w:val="00AB6C2F"/>
    <w:rsid w:val="00AC7914"/>
    <w:rsid w:val="00AE2245"/>
    <w:rsid w:val="00AF74E7"/>
    <w:rsid w:val="00B06ED6"/>
    <w:rsid w:val="00B07980"/>
    <w:rsid w:val="00B23B2F"/>
    <w:rsid w:val="00B321A0"/>
    <w:rsid w:val="00B54D7F"/>
    <w:rsid w:val="00B632A4"/>
    <w:rsid w:val="00B7556C"/>
    <w:rsid w:val="00B91550"/>
    <w:rsid w:val="00BA2995"/>
    <w:rsid w:val="00BC04C8"/>
    <w:rsid w:val="00BD1B73"/>
    <w:rsid w:val="00BD3D45"/>
    <w:rsid w:val="00C06021"/>
    <w:rsid w:val="00C15543"/>
    <w:rsid w:val="00C15C1C"/>
    <w:rsid w:val="00C20367"/>
    <w:rsid w:val="00C41CCE"/>
    <w:rsid w:val="00C70EC0"/>
    <w:rsid w:val="00C91036"/>
    <w:rsid w:val="00CA2893"/>
    <w:rsid w:val="00CB377E"/>
    <w:rsid w:val="00CB4216"/>
    <w:rsid w:val="00CB71D5"/>
    <w:rsid w:val="00CD0261"/>
    <w:rsid w:val="00CD4664"/>
    <w:rsid w:val="00CE23DB"/>
    <w:rsid w:val="00CE363C"/>
    <w:rsid w:val="00D0270F"/>
    <w:rsid w:val="00D050AD"/>
    <w:rsid w:val="00D22706"/>
    <w:rsid w:val="00D23BC5"/>
    <w:rsid w:val="00D2565C"/>
    <w:rsid w:val="00D311C1"/>
    <w:rsid w:val="00D36FCE"/>
    <w:rsid w:val="00D46033"/>
    <w:rsid w:val="00D55295"/>
    <w:rsid w:val="00D655C0"/>
    <w:rsid w:val="00D71527"/>
    <w:rsid w:val="00D92608"/>
    <w:rsid w:val="00D955B4"/>
    <w:rsid w:val="00DA516D"/>
    <w:rsid w:val="00DA6A9D"/>
    <w:rsid w:val="00DB288F"/>
    <w:rsid w:val="00DB3050"/>
    <w:rsid w:val="00DD2C1A"/>
    <w:rsid w:val="00DD4F2F"/>
    <w:rsid w:val="00DE2E14"/>
    <w:rsid w:val="00DE4599"/>
    <w:rsid w:val="00DF0A5C"/>
    <w:rsid w:val="00E01AFC"/>
    <w:rsid w:val="00E05291"/>
    <w:rsid w:val="00E07378"/>
    <w:rsid w:val="00E14656"/>
    <w:rsid w:val="00E20860"/>
    <w:rsid w:val="00E25A82"/>
    <w:rsid w:val="00E33FB2"/>
    <w:rsid w:val="00E42C74"/>
    <w:rsid w:val="00E71ED5"/>
    <w:rsid w:val="00E84A95"/>
    <w:rsid w:val="00E93878"/>
    <w:rsid w:val="00E947DB"/>
    <w:rsid w:val="00E96FAE"/>
    <w:rsid w:val="00E97279"/>
    <w:rsid w:val="00EB2159"/>
    <w:rsid w:val="00EB47C1"/>
    <w:rsid w:val="00EC29A6"/>
    <w:rsid w:val="00EC5D69"/>
    <w:rsid w:val="00ED42AB"/>
    <w:rsid w:val="00EE0021"/>
    <w:rsid w:val="00EE142E"/>
    <w:rsid w:val="00EE56E8"/>
    <w:rsid w:val="00EF1BAE"/>
    <w:rsid w:val="00EF643C"/>
    <w:rsid w:val="00F11267"/>
    <w:rsid w:val="00F17E39"/>
    <w:rsid w:val="00F210E4"/>
    <w:rsid w:val="00F22A8A"/>
    <w:rsid w:val="00F4614C"/>
    <w:rsid w:val="00F50F38"/>
    <w:rsid w:val="00F5320E"/>
    <w:rsid w:val="00F6146F"/>
    <w:rsid w:val="00F64CF8"/>
    <w:rsid w:val="00F74942"/>
    <w:rsid w:val="00FA0359"/>
    <w:rsid w:val="00FB3645"/>
    <w:rsid w:val="00FB3A8B"/>
    <w:rsid w:val="00FC0FC6"/>
    <w:rsid w:val="00FC4C9A"/>
    <w:rsid w:val="00FC6CCC"/>
    <w:rsid w:val="00FE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5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EBDF-208E-470A-82D6-2D9C241D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admin</cp:lastModifiedBy>
  <cp:revision>103</cp:revision>
  <cp:lastPrinted>2024-01-11T03:45:00Z</cp:lastPrinted>
  <dcterms:created xsi:type="dcterms:W3CDTF">2023-02-28T05:03:00Z</dcterms:created>
  <dcterms:modified xsi:type="dcterms:W3CDTF">2024-11-26T15:52:00Z</dcterms:modified>
</cp:coreProperties>
</file>